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4EB745" w14:textId="77777777" w:rsidR="006C1F61" w:rsidRPr="006721A9" w:rsidRDefault="00BE1591">
      <w:pPr>
        <w:spacing w:after="0" w:line="408" w:lineRule="auto"/>
        <w:ind w:left="120"/>
        <w:jc w:val="center"/>
        <w:rPr>
          <w:lang w:val="ru-RU"/>
        </w:rPr>
      </w:pPr>
      <w:bookmarkStart w:id="0" w:name="block-7727739"/>
      <w:r w:rsidRPr="006721A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6BD99E57" w14:textId="77777777" w:rsidR="006C1F61" w:rsidRPr="006721A9" w:rsidRDefault="00BE1591">
      <w:pPr>
        <w:spacing w:after="0" w:line="408" w:lineRule="auto"/>
        <w:ind w:left="120"/>
        <w:jc w:val="center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377026ad-1b08-49d8-82c8-2523f1c36cc2"/>
      <w:r w:rsidRPr="006721A9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6721A9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169C6C5D" w14:textId="77777777" w:rsidR="006C1F61" w:rsidRPr="006721A9" w:rsidRDefault="00BE1591">
      <w:pPr>
        <w:spacing w:after="0" w:line="408" w:lineRule="auto"/>
        <w:ind w:left="120"/>
        <w:jc w:val="center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70fb4e9c-7df0-4758-87dd-1275c8e6b3a6"/>
      <w:r w:rsidRPr="006721A9">
        <w:rPr>
          <w:rFonts w:ascii="Times New Roman" w:hAnsi="Times New Roman"/>
          <w:b/>
          <w:color w:val="000000"/>
          <w:sz w:val="28"/>
          <w:lang w:val="ru-RU"/>
        </w:rPr>
        <w:t>МУ "Отдел образования Шалинского муниципального района"</w:t>
      </w:r>
      <w:bookmarkEnd w:id="2"/>
      <w:r w:rsidRPr="006721A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721A9">
        <w:rPr>
          <w:rFonts w:ascii="Times New Roman" w:hAnsi="Times New Roman"/>
          <w:color w:val="000000"/>
          <w:sz w:val="28"/>
          <w:lang w:val="ru-RU"/>
        </w:rPr>
        <w:t>​</w:t>
      </w:r>
    </w:p>
    <w:p w14:paraId="09F5EFE6" w14:textId="77777777" w:rsidR="006C1F61" w:rsidRDefault="00BE159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«СОШ №1 г. </w:t>
      </w:r>
      <w:proofErr w:type="spellStart"/>
      <w:r>
        <w:rPr>
          <w:rFonts w:ascii="Times New Roman" w:hAnsi="Times New Roman"/>
          <w:b/>
          <w:color w:val="000000"/>
          <w:sz w:val="28"/>
        </w:rPr>
        <w:t>Шали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14:paraId="3B01024D" w14:textId="77777777" w:rsidR="006C1F61" w:rsidRDefault="006C1F61">
      <w:pPr>
        <w:spacing w:after="0"/>
        <w:ind w:left="120"/>
      </w:pPr>
    </w:p>
    <w:p w14:paraId="30C22335" w14:textId="77777777" w:rsidR="006C1F61" w:rsidRDefault="006C1F61">
      <w:pPr>
        <w:spacing w:after="0"/>
        <w:ind w:left="120"/>
      </w:pPr>
    </w:p>
    <w:p w14:paraId="22CD7CED" w14:textId="77777777" w:rsidR="006C1F61" w:rsidRDefault="006C1F61">
      <w:pPr>
        <w:spacing w:after="0"/>
        <w:ind w:left="120"/>
      </w:pPr>
    </w:p>
    <w:p w14:paraId="403E4D50" w14:textId="77777777" w:rsidR="006C1F61" w:rsidRDefault="006C1F61">
      <w:pPr>
        <w:spacing w:after="0"/>
        <w:ind w:left="120"/>
      </w:pPr>
    </w:p>
    <w:tbl>
      <w:tblPr>
        <w:tblW w:w="9920" w:type="dxa"/>
        <w:tblInd w:w="-601" w:type="dxa"/>
        <w:tblLook w:val="04A0" w:firstRow="1" w:lastRow="0" w:firstColumn="1" w:lastColumn="0" w:noHBand="0" w:noVBand="1"/>
      </w:tblPr>
      <w:tblGrid>
        <w:gridCol w:w="4678"/>
        <w:gridCol w:w="2127"/>
        <w:gridCol w:w="3115"/>
      </w:tblGrid>
      <w:tr w:rsidR="006721A9" w:rsidRPr="002E547B" w14:paraId="653CEC05" w14:textId="77777777" w:rsidTr="006770D0">
        <w:tc>
          <w:tcPr>
            <w:tcW w:w="4678" w:type="dxa"/>
          </w:tcPr>
          <w:p w14:paraId="15787202" w14:textId="77777777" w:rsidR="006721A9" w:rsidRPr="0040209D" w:rsidRDefault="006721A9" w:rsidP="0079619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14:paraId="48BA858E" w14:textId="77777777" w:rsidR="006721A9" w:rsidRDefault="006721A9" w:rsidP="006770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36A2665D" w14:textId="77777777" w:rsidR="006721A9" w:rsidRPr="0040209D" w:rsidRDefault="006721A9" w:rsidP="006770D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88DDBFB" w14:textId="77777777" w:rsidR="006721A9" w:rsidRPr="0040209D" w:rsidRDefault="006721A9" w:rsidP="006770D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D3772BA" w14:textId="77777777" w:rsidR="006C1F61" w:rsidRPr="006721A9" w:rsidRDefault="006C1F61">
      <w:pPr>
        <w:spacing w:after="0"/>
        <w:ind w:left="120"/>
        <w:rPr>
          <w:lang w:val="ru-RU"/>
        </w:rPr>
      </w:pPr>
    </w:p>
    <w:p w14:paraId="03392D87" w14:textId="77777777" w:rsidR="006C1F61" w:rsidRPr="006721A9" w:rsidRDefault="00BE1591">
      <w:pPr>
        <w:spacing w:after="0"/>
        <w:ind w:left="120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‌</w:t>
      </w:r>
    </w:p>
    <w:p w14:paraId="43945382" w14:textId="77777777" w:rsidR="006C1F61" w:rsidRPr="006721A9" w:rsidRDefault="006C1F61">
      <w:pPr>
        <w:spacing w:after="0"/>
        <w:ind w:left="120"/>
        <w:rPr>
          <w:lang w:val="ru-RU"/>
        </w:rPr>
      </w:pPr>
    </w:p>
    <w:p w14:paraId="2C54764D" w14:textId="77777777" w:rsidR="006C1F61" w:rsidRPr="006721A9" w:rsidRDefault="006C1F61">
      <w:pPr>
        <w:spacing w:after="0"/>
        <w:ind w:left="120"/>
        <w:rPr>
          <w:lang w:val="ru-RU"/>
        </w:rPr>
      </w:pPr>
    </w:p>
    <w:p w14:paraId="3F4B2ACF" w14:textId="77777777" w:rsidR="006C1F61" w:rsidRPr="006721A9" w:rsidRDefault="006C1F61">
      <w:pPr>
        <w:spacing w:after="0"/>
        <w:ind w:left="120"/>
        <w:rPr>
          <w:lang w:val="ru-RU"/>
        </w:rPr>
      </w:pPr>
    </w:p>
    <w:p w14:paraId="41B621F0" w14:textId="77777777" w:rsidR="006C1F61" w:rsidRPr="006721A9" w:rsidRDefault="00BE1591">
      <w:pPr>
        <w:spacing w:after="0" w:line="408" w:lineRule="auto"/>
        <w:ind w:left="120"/>
        <w:jc w:val="center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0340CCC2" w14:textId="77777777" w:rsidR="006C1F61" w:rsidRPr="006721A9" w:rsidRDefault="00BE1591">
      <w:pPr>
        <w:spacing w:after="0" w:line="408" w:lineRule="auto"/>
        <w:ind w:left="120"/>
        <w:jc w:val="center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721A9">
        <w:rPr>
          <w:rFonts w:ascii="Times New Roman" w:hAnsi="Times New Roman"/>
          <w:color w:val="000000"/>
          <w:sz w:val="28"/>
          <w:lang w:val="ru-RU"/>
        </w:rPr>
        <w:t xml:space="preserve"> 1082585)</w:t>
      </w:r>
    </w:p>
    <w:p w14:paraId="67FBD669" w14:textId="77777777" w:rsidR="006C1F61" w:rsidRPr="006721A9" w:rsidRDefault="006C1F61">
      <w:pPr>
        <w:spacing w:after="0"/>
        <w:ind w:left="120"/>
        <w:jc w:val="center"/>
        <w:rPr>
          <w:lang w:val="ru-RU"/>
        </w:rPr>
      </w:pPr>
    </w:p>
    <w:p w14:paraId="435D733B" w14:textId="77777777" w:rsidR="006C1F61" w:rsidRPr="006721A9" w:rsidRDefault="00BE1591">
      <w:pPr>
        <w:spacing w:after="0" w:line="408" w:lineRule="auto"/>
        <w:ind w:left="120"/>
        <w:jc w:val="center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Углубленный уровень»</w:t>
      </w:r>
    </w:p>
    <w:p w14:paraId="731A7D4A" w14:textId="77777777" w:rsidR="006C1F61" w:rsidRPr="006721A9" w:rsidRDefault="00BE1591">
      <w:pPr>
        <w:spacing w:after="0" w:line="408" w:lineRule="auto"/>
        <w:ind w:left="120"/>
        <w:jc w:val="center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6721A9">
        <w:rPr>
          <w:rFonts w:ascii="Calibri" w:hAnsi="Calibri"/>
          <w:color w:val="000000"/>
          <w:sz w:val="28"/>
          <w:lang w:val="ru-RU"/>
        </w:rPr>
        <w:t xml:space="preserve">– </w:t>
      </w:r>
      <w:r w:rsidRPr="006721A9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14:paraId="5A457E6F" w14:textId="77777777" w:rsidR="006C1F61" w:rsidRPr="006721A9" w:rsidRDefault="006C1F61">
      <w:pPr>
        <w:spacing w:after="0"/>
        <w:ind w:left="120"/>
        <w:jc w:val="center"/>
        <w:rPr>
          <w:lang w:val="ru-RU"/>
        </w:rPr>
      </w:pPr>
    </w:p>
    <w:p w14:paraId="37106096" w14:textId="77777777" w:rsidR="006C1F61" w:rsidRPr="006721A9" w:rsidRDefault="006C1F61">
      <w:pPr>
        <w:spacing w:after="0"/>
        <w:ind w:left="120"/>
        <w:jc w:val="center"/>
        <w:rPr>
          <w:lang w:val="ru-RU"/>
        </w:rPr>
      </w:pPr>
    </w:p>
    <w:p w14:paraId="0A56226D" w14:textId="77777777" w:rsidR="006C1F61" w:rsidRPr="006721A9" w:rsidRDefault="006C1F61">
      <w:pPr>
        <w:spacing w:after="0"/>
        <w:ind w:left="120"/>
        <w:jc w:val="center"/>
        <w:rPr>
          <w:lang w:val="ru-RU"/>
        </w:rPr>
      </w:pPr>
    </w:p>
    <w:p w14:paraId="25737176" w14:textId="77777777" w:rsidR="006C1F61" w:rsidRPr="006721A9" w:rsidRDefault="006C1F61">
      <w:pPr>
        <w:spacing w:after="0"/>
        <w:ind w:left="120"/>
        <w:jc w:val="center"/>
        <w:rPr>
          <w:lang w:val="ru-RU"/>
        </w:rPr>
      </w:pPr>
    </w:p>
    <w:p w14:paraId="58D488BE" w14:textId="77777777" w:rsidR="006C1F61" w:rsidRPr="006721A9" w:rsidRDefault="006C1F61">
      <w:pPr>
        <w:spacing w:after="0"/>
        <w:ind w:left="120"/>
        <w:jc w:val="center"/>
        <w:rPr>
          <w:lang w:val="ru-RU"/>
        </w:rPr>
      </w:pPr>
    </w:p>
    <w:p w14:paraId="6C8EC8CC" w14:textId="77777777" w:rsidR="006C1F61" w:rsidRPr="006721A9" w:rsidRDefault="006C1F61">
      <w:pPr>
        <w:spacing w:after="0"/>
        <w:ind w:left="120"/>
        <w:jc w:val="center"/>
        <w:rPr>
          <w:lang w:val="ru-RU"/>
        </w:rPr>
      </w:pPr>
    </w:p>
    <w:p w14:paraId="3CBA29E7" w14:textId="77777777" w:rsidR="006C1F61" w:rsidRPr="006721A9" w:rsidRDefault="006C1F61">
      <w:pPr>
        <w:spacing w:after="0"/>
        <w:ind w:left="120"/>
        <w:jc w:val="center"/>
        <w:rPr>
          <w:lang w:val="ru-RU"/>
        </w:rPr>
      </w:pPr>
    </w:p>
    <w:p w14:paraId="3C8CCFA2" w14:textId="77777777" w:rsidR="006C1F61" w:rsidRPr="006721A9" w:rsidRDefault="006C1F61">
      <w:pPr>
        <w:spacing w:after="0"/>
        <w:ind w:left="120"/>
        <w:jc w:val="center"/>
        <w:rPr>
          <w:lang w:val="ru-RU"/>
        </w:rPr>
      </w:pPr>
    </w:p>
    <w:p w14:paraId="010642C3" w14:textId="77777777" w:rsidR="006C1F61" w:rsidRPr="006721A9" w:rsidRDefault="006C1F61">
      <w:pPr>
        <w:spacing w:after="0"/>
        <w:ind w:left="120"/>
        <w:jc w:val="center"/>
        <w:rPr>
          <w:lang w:val="ru-RU"/>
        </w:rPr>
      </w:pPr>
    </w:p>
    <w:p w14:paraId="683BDC33" w14:textId="4E0474D0" w:rsidR="006C1F61" w:rsidRPr="00796193" w:rsidRDefault="00BE1591" w:rsidP="0079619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041d5c1b-4e36-4053-94f3-9ce12a6e5ba5"/>
      <w:proofErr w:type="spellStart"/>
      <w:proofErr w:type="gramStart"/>
      <w:r w:rsidR="008E40A0" w:rsidRPr="008E40A0">
        <w:rPr>
          <w:rFonts w:ascii="Times New Roman" w:hAnsi="Times New Roman"/>
          <w:b/>
          <w:bCs/>
          <w:color w:val="000000"/>
          <w:sz w:val="28"/>
          <w:lang w:val="ru-RU"/>
        </w:rPr>
        <w:t>г.</w:t>
      </w:r>
      <w:r w:rsidRPr="006721A9">
        <w:rPr>
          <w:rFonts w:ascii="Times New Roman" w:hAnsi="Times New Roman"/>
          <w:b/>
          <w:color w:val="000000"/>
          <w:sz w:val="28"/>
          <w:lang w:val="ru-RU"/>
        </w:rPr>
        <w:t>Шали</w:t>
      </w:r>
      <w:bookmarkEnd w:id="3"/>
      <w:proofErr w:type="spellEnd"/>
      <w:r w:rsidRPr="006721A9">
        <w:rPr>
          <w:rFonts w:ascii="Times New Roman" w:hAnsi="Times New Roman"/>
          <w:b/>
          <w:color w:val="000000"/>
          <w:sz w:val="28"/>
          <w:lang w:val="ru-RU"/>
        </w:rPr>
        <w:t>‌</w:t>
      </w:r>
      <w:proofErr w:type="gramEnd"/>
      <w:r w:rsidRPr="006721A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34b057d3-b688-4a50-aec1-9ba08cc1dbee"/>
      <w:r w:rsidRPr="006721A9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6721A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721A9">
        <w:rPr>
          <w:rFonts w:ascii="Times New Roman" w:hAnsi="Times New Roman"/>
          <w:color w:val="000000"/>
          <w:sz w:val="28"/>
          <w:lang w:val="ru-RU"/>
        </w:rPr>
        <w:t>​</w:t>
      </w:r>
      <w:r w:rsidR="0064655A" w:rsidRPr="0064655A">
        <w:rPr>
          <w:rFonts w:ascii="Times New Roman" w:hAnsi="Times New Roman"/>
          <w:b/>
          <w:bCs/>
          <w:color w:val="000000"/>
          <w:sz w:val="28"/>
          <w:lang w:val="ru-RU"/>
        </w:rPr>
        <w:t>г.</w:t>
      </w:r>
    </w:p>
    <w:p w14:paraId="55C84024" w14:textId="77777777" w:rsidR="00796193" w:rsidRDefault="0079619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5" w:name="block-7727737"/>
      <w:bookmarkEnd w:id="0"/>
    </w:p>
    <w:p w14:paraId="18DD7F45" w14:textId="77777777" w:rsidR="00796193" w:rsidRDefault="0079619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2AFB86EE" w14:textId="77777777" w:rsidR="00796193" w:rsidRDefault="0079619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1778EB27" w14:textId="77777777" w:rsidR="00796193" w:rsidRDefault="0079619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3AC2844D" w14:textId="77777777" w:rsidR="00796193" w:rsidRDefault="0079619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4D5D476C" w14:textId="77777777" w:rsidR="00796193" w:rsidRDefault="0079619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5B7B748E" w14:textId="535A618D" w:rsidR="006C1F61" w:rsidRPr="006721A9" w:rsidRDefault="00BE1591">
      <w:pPr>
        <w:spacing w:after="0" w:line="264" w:lineRule="auto"/>
        <w:ind w:left="12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2A3363B3" w14:textId="77777777" w:rsidR="006C1F61" w:rsidRPr="006721A9" w:rsidRDefault="006C1F61">
      <w:pPr>
        <w:spacing w:after="0" w:line="264" w:lineRule="auto"/>
        <w:ind w:left="120"/>
        <w:jc w:val="both"/>
        <w:rPr>
          <w:lang w:val="ru-RU"/>
        </w:rPr>
      </w:pPr>
    </w:p>
    <w:p w14:paraId="10848406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14:paraId="46C9A449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14:paraId="40B050A6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14:paraId="4712B8C3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14:paraId="3446DD1E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14:paraId="1D9D9E4B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 xml:space="preserve"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</w:t>
      </w:r>
      <w:r w:rsidRPr="006721A9">
        <w:rPr>
          <w:rFonts w:ascii="Times New Roman" w:hAnsi="Times New Roman"/>
          <w:color w:val="000000"/>
          <w:sz w:val="28"/>
          <w:lang w:val="ru-RU"/>
        </w:rPr>
        <w:lastRenderedPageBreak/>
        <w:t>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14:paraId="42CE6748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14:paraId="035D0C4D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задач и задач на нахождение наибольших и наименьших значений функции. </w:t>
      </w:r>
      <w:r w:rsidRPr="006721A9">
        <w:rPr>
          <w:rFonts w:ascii="Times New Roman" w:hAnsi="Times New Roman"/>
          <w:color w:val="000000"/>
          <w:sz w:val="28"/>
          <w:lang w:val="ru-RU"/>
        </w:rPr>
        <w:lastRenderedPageBreak/>
        <w:t>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14:paraId="23ADA2F7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14:paraId="5751B206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об их авторах.</w:t>
      </w:r>
    </w:p>
    <w:p w14:paraId="74277747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lastRenderedPageBreak/>
        <w:t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обучающемуся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14:paraId="2917DC99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14:paraId="1376B286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3d76e050-51fd-4b58-80c8-65c11753c1a9"/>
      <w:r w:rsidRPr="006721A9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 </w:t>
      </w:r>
      <w:bookmarkEnd w:id="6"/>
      <w:r w:rsidRPr="006721A9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4BAB8975" w14:textId="77777777" w:rsidR="006C1F61" w:rsidRPr="006721A9" w:rsidRDefault="006C1F61">
      <w:pPr>
        <w:rPr>
          <w:lang w:val="ru-RU"/>
        </w:rPr>
        <w:sectPr w:rsidR="006C1F61" w:rsidRPr="006721A9">
          <w:pgSz w:w="11906" w:h="16383"/>
          <w:pgMar w:top="1134" w:right="850" w:bottom="1134" w:left="1701" w:header="720" w:footer="720" w:gutter="0"/>
          <w:cols w:space="720"/>
        </w:sectPr>
      </w:pPr>
    </w:p>
    <w:p w14:paraId="0EC531FC" w14:textId="77777777" w:rsidR="006C1F61" w:rsidRPr="006721A9" w:rsidRDefault="00BE1591">
      <w:pPr>
        <w:spacing w:after="0" w:line="264" w:lineRule="auto"/>
        <w:ind w:left="120"/>
        <w:jc w:val="both"/>
        <w:rPr>
          <w:lang w:val="ru-RU"/>
        </w:rPr>
      </w:pPr>
      <w:bookmarkStart w:id="7" w:name="block-7727736"/>
      <w:bookmarkEnd w:id="5"/>
      <w:r w:rsidRPr="006721A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14:paraId="3E1B5A47" w14:textId="77777777" w:rsidR="006C1F61" w:rsidRPr="006721A9" w:rsidRDefault="006C1F61">
      <w:pPr>
        <w:spacing w:after="0" w:line="264" w:lineRule="auto"/>
        <w:ind w:left="120"/>
        <w:jc w:val="both"/>
        <w:rPr>
          <w:lang w:val="ru-RU"/>
        </w:rPr>
      </w:pPr>
    </w:p>
    <w:p w14:paraId="3A632571" w14:textId="77777777" w:rsidR="006C1F61" w:rsidRPr="006721A9" w:rsidRDefault="00BE1591">
      <w:pPr>
        <w:spacing w:after="0" w:line="264" w:lineRule="auto"/>
        <w:ind w:left="12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08A03D1E" w14:textId="77777777" w:rsidR="006C1F61" w:rsidRPr="006721A9" w:rsidRDefault="006C1F61">
      <w:pPr>
        <w:spacing w:after="0" w:line="264" w:lineRule="auto"/>
        <w:ind w:left="120"/>
        <w:jc w:val="both"/>
        <w:rPr>
          <w:lang w:val="ru-RU"/>
        </w:rPr>
      </w:pPr>
    </w:p>
    <w:p w14:paraId="06554BF1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114F1E31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14:paraId="2345F5C6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14:paraId="4DF27AB4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14:paraId="6A5A3A0F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 и его свойства.</w:t>
      </w:r>
    </w:p>
    <w:p w14:paraId="22723628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 и её свойства, степень с действительным показателем.</w:t>
      </w:r>
    </w:p>
    <w:p w14:paraId="129454CE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Логарифм числа. Свойства логарифма. Десятичные и натуральные логарифмы.</w:t>
      </w:r>
    </w:p>
    <w:p w14:paraId="5F86261F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14:paraId="38715173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6E4E689D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14:paraId="511045F2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Теорема Безу. Многочлены с целыми коэффициентами. Теорема Виета.</w:t>
      </w:r>
    </w:p>
    <w:p w14:paraId="785838F1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содержащих степени и корни.</w:t>
      </w:r>
    </w:p>
    <w:p w14:paraId="6B8D6232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 xml:space="preserve">Иррациональные уравнения. Основные методы решения иррациональных уравнений. </w:t>
      </w:r>
    </w:p>
    <w:p w14:paraId="29FD00B1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Показательные уравнения. Основные методы решения показательных уравнений.</w:t>
      </w:r>
    </w:p>
    <w:p w14:paraId="6A1048C3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14:paraId="0DC43F1A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уравнения. Основные методы решения логарифмических уравнений. </w:t>
      </w:r>
    </w:p>
    <w:p w14:paraId="3CB58F41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14:paraId="1C457D0B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lastRenderedPageBreak/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14:paraId="30DACCF7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14:paraId="54F5DB86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76F37B91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14:paraId="75D86C59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6721A9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6721A9">
        <w:rPr>
          <w:rFonts w:ascii="Times New Roman" w:hAnsi="Times New Roman"/>
          <w:color w:val="000000"/>
          <w:sz w:val="28"/>
          <w:lang w:val="ru-RU"/>
        </w:rPr>
        <w:t>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14:paraId="0AC18A25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14:paraId="3DDD7200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6721A9">
        <w:rPr>
          <w:rFonts w:ascii="Times New Roman" w:hAnsi="Times New Roman"/>
          <w:color w:val="000000"/>
          <w:sz w:val="28"/>
          <w:lang w:val="ru-RU"/>
        </w:rPr>
        <w:t xml:space="preserve">-ой степени как функции обратной степени с натуральным показателем. </w:t>
      </w:r>
    </w:p>
    <w:p w14:paraId="736B4B8E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14:paraId="763E7374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 xml:space="preserve">Тригонометрическая окружность, определение тригонометрических функций числового аргумента. </w:t>
      </w:r>
    </w:p>
    <w:p w14:paraId="54E0267F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Функциональные зависимости в реальных процессах и явлениях. Графики реальных зависимостей.</w:t>
      </w:r>
    </w:p>
    <w:p w14:paraId="3631ABA1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2A9222FF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14:paraId="43554C81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14:paraId="3A64CFB9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lastRenderedPageBreak/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14:paraId="4881C466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14:paraId="35584EE1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Производная суммы, произведения, частного и композиции функций.</w:t>
      </w:r>
    </w:p>
    <w:p w14:paraId="17D6CEB4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14:paraId="26C49560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14:paraId="5EA35060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14:paraId="3A4F5E2C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1DC9C06" w14:textId="77777777" w:rsidR="006C1F61" w:rsidRPr="006721A9" w:rsidRDefault="00BE1591">
      <w:pPr>
        <w:spacing w:after="0" w:line="264" w:lineRule="auto"/>
        <w:ind w:left="12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575A4415" w14:textId="77777777" w:rsidR="006C1F61" w:rsidRPr="006721A9" w:rsidRDefault="006C1F61">
      <w:pPr>
        <w:spacing w:after="0" w:line="264" w:lineRule="auto"/>
        <w:ind w:left="120"/>
        <w:jc w:val="both"/>
        <w:rPr>
          <w:lang w:val="ru-RU"/>
        </w:rPr>
      </w:pPr>
    </w:p>
    <w:p w14:paraId="3CF2B26B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45B39613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6721A9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6721A9">
        <w:rPr>
          <w:rFonts w:ascii="Times New Roman" w:hAnsi="Times New Roman"/>
          <w:color w:val="000000"/>
          <w:sz w:val="28"/>
          <w:lang w:val="ru-RU"/>
        </w:rPr>
        <w:t>НОК), остатков по модулю, алгоритма Евклида для решения задач в целых числах.</w:t>
      </w:r>
    </w:p>
    <w:p w14:paraId="159143A0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 xml:space="preserve"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6721A9">
        <w:rPr>
          <w:rFonts w:ascii="Times New Roman" w:hAnsi="Times New Roman"/>
          <w:color w:val="000000"/>
          <w:sz w:val="28"/>
          <w:lang w:val="ru-RU"/>
        </w:rPr>
        <w:t>-ой степени из комплексного числа. Применение комплексных чисел для решения физических и геометрических задач.</w:t>
      </w:r>
    </w:p>
    <w:p w14:paraId="00DC1A1C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16E25481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14:paraId="03D0926A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14:paraId="738D984D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14:paraId="1A18B57A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неравенств.</w:t>
      </w:r>
    </w:p>
    <w:p w14:paraId="40F6CFFA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14:paraId="57958EAC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14:paraId="1F8F490F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lastRenderedPageBreak/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14:paraId="56F27F7E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3011E3B5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14:paraId="395975EA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14:paraId="380D5FB6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14:paraId="741D8A74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14:paraId="2C556CF8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64421E10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14:paraId="57883FF3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14:paraId="210A3BF3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Первообразная, основное свойство первообразных. Первообразные элементарных функций. Правила нахождения первообразных.</w:t>
      </w:r>
    </w:p>
    <w:p w14:paraId="20AA979F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Интеграл. Геометрический смысл интеграла. Вычисление определённого интеграла по формуле Ньютона-Лейбница.</w:t>
      </w:r>
    </w:p>
    <w:p w14:paraId="4B876708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Применение интеграла для нахождения площадей плоских фигур и объёмов геометрических тел.</w:t>
      </w:r>
    </w:p>
    <w:p w14:paraId="2488878F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14:paraId="24C530C6" w14:textId="77777777" w:rsidR="006C1F61" w:rsidRPr="006721A9" w:rsidRDefault="006C1F61">
      <w:pPr>
        <w:rPr>
          <w:lang w:val="ru-RU"/>
        </w:rPr>
        <w:sectPr w:rsidR="006C1F61" w:rsidRPr="006721A9">
          <w:pgSz w:w="11906" w:h="16383"/>
          <w:pgMar w:top="1134" w:right="850" w:bottom="1134" w:left="1701" w:header="720" w:footer="720" w:gutter="0"/>
          <w:cols w:space="720"/>
        </w:sectPr>
      </w:pPr>
    </w:p>
    <w:p w14:paraId="3BECDBC5" w14:textId="77777777" w:rsidR="006C1F61" w:rsidRPr="006721A9" w:rsidRDefault="00BE1591">
      <w:pPr>
        <w:spacing w:after="0" w:line="264" w:lineRule="auto"/>
        <w:ind w:left="120"/>
        <w:jc w:val="both"/>
        <w:rPr>
          <w:lang w:val="ru-RU"/>
        </w:rPr>
      </w:pPr>
      <w:bookmarkStart w:id="8" w:name="block-7727738"/>
      <w:bookmarkEnd w:id="7"/>
      <w:r w:rsidRPr="006721A9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14:paraId="08B7E51E" w14:textId="77777777" w:rsidR="006C1F61" w:rsidRPr="006721A9" w:rsidRDefault="006C1F61">
      <w:pPr>
        <w:spacing w:after="0" w:line="264" w:lineRule="auto"/>
        <w:ind w:left="120"/>
        <w:jc w:val="both"/>
        <w:rPr>
          <w:lang w:val="ru-RU"/>
        </w:rPr>
      </w:pPr>
    </w:p>
    <w:p w14:paraId="11DD6D7E" w14:textId="77777777" w:rsidR="006C1F61" w:rsidRPr="006721A9" w:rsidRDefault="00BE1591">
      <w:pPr>
        <w:spacing w:after="0" w:line="264" w:lineRule="auto"/>
        <w:ind w:left="12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6BE3A16" w14:textId="77777777" w:rsidR="006C1F61" w:rsidRPr="006721A9" w:rsidRDefault="006C1F61">
      <w:pPr>
        <w:spacing w:after="0" w:line="264" w:lineRule="auto"/>
        <w:ind w:left="120"/>
        <w:jc w:val="both"/>
        <w:rPr>
          <w:lang w:val="ru-RU"/>
        </w:rPr>
      </w:pPr>
    </w:p>
    <w:p w14:paraId="7AC74A7C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4A8177D9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14:paraId="63DFA2F6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157B9D1F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14:paraId="42477B5D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4B54751A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14:paraId="021D49E1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38A7F1A3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14:paraId="1DEDDD33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14:paraId="494BB5FC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14:paraId="789150D2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79D6850B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 w:rsidRPr="006721A9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14:paraId="35BAE178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5D6896C7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14:paraId="106D3680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14:paraId="48D076AF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14:paraId="0065FB88" w14:textId="77777777" w:rsidR="006C1F61" w:rsidRPr="006721A9" w:rsidRDefault="006C1F61">
      <w:pPr>
        <w:spacing w:after="0" w:line="264" w:lineRule="auto"/>
        <w:ind w:left="120"/>
        <w:jc w:val="both"/>
        <w:rPr>
          <w:lang w:val="ru-RU"/>
        </w:rPr>
      </w:pPr>
    </w:p>
    <w:p w14:paraId="636F4FB8" w14:textId="77777777" w:rsidR="006C1F61" w:rsidRPr="006721A9" w:rsidRDefault="00BE1591">
      <w:pPr>
        <w:spacing w:after="0" w:line="264" w:lineRule="auto"/>
        <w:ind w:left="12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40523257" w14:textId="77777777" w:rsidR="006C1F61" w:rsidRPr="006721A9" w:rsidRDefault="006C1F61">
      <w:pPr>
        <w:spacing w:after="0" w:line="264" w:lineRule="auto"/>
        <w:ind w:left="120"/>
        <w:jc w:val="both"/>
        <w:rPr>
          <w:lang w:val="ru-RU"/>
        </w:rPr>
      </w:pPr>
    </w:p>
    <w:p w14:paraId="2C621C6F" w14:textId="77777777" w:rsidR="006C1F61" w:rsidRPr="006721A9" w:rsidRDefault="00BE1591">
      <w:pPr>
        <w:spacing w:after="0" w:line="264" w:lineRule="auto"/>
        <w:ind w:left="12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4AE98638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7BCEFF83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4F2D3761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14B26892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14:paraId="1B6264D6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28C31746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14:paraId="5F608E60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1642F0B0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2118546D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3D6B8DD3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622CA247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655A7AB2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5B21F6FF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410D89E6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14:paraId="3F7020A9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4BA1C0A5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14:paraId="17685E33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14:paraId="19F27F5B" w14:textId="77777777" w:rsidR="006C1F61" w:rsidRPr="006721A9" w:rsidRDefault="006C1F61">
      <w:pPr>
        <w:spacing w:after="0" w:line="264" w:lineRule="auto"/>
        <w:ind w:left="120"/>
        <w:jc w:val="both"/>
        <w:rPr>
          <w:lang w:val="ru-RU"/>
        </w:rPr>
      </w:pPr>
    </w:p>
    <w:p w14:paraId="070C7BB6" w14:textId="77777777" w:rsidR="006C1F61" w:rsidRPr="006721A9" w:rsidRDefault="00BE1591">
      <w:pPr>
        <w:spacing w:after="0" w:line="264" w:lineRule="auto"/>
        <w:ind w:left="12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04F2AAB2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6C8B1D44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2FEEB928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74420C52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14:paraId="24DF88FF" w14:textId="77777777" w:rsidR="006C1F61" w:rsidRPr="006721A9" w:rsidRDefault="006C1F61">
      <w:pPr>
        <w:spacing w:after="0" w:line="264" w:lineRule="auto"/>
        <w:ind w:left="120"/>
        <w:jc w:val="both"/>
        <w:rPr>
          <w:lang w:val="ru-RU"/>
        </w:rPr>
      </w:pPr>
    </w:p>
    <w:p w14:paraId="2E9764FF" w14:textId="77777777" w:rsidR="006C1F61" w:rsidRPr="006721A9" w:rsidRDefault="00BE1591">
      <w:pPr>
        <w:spacing w:after="0" w:line="264" w:lineRule="auto"/>
        <w:ind w:left="12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010A539F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0436AB18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404E7144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14:paraId="1C5C0FDC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14:paraId="12D93075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3124C18F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6A22689B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45140476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2BFBE9E7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7A48FDE2" w14:textId="77777777" w:rsidR="006C1F61" w:rsidRPr="006721A9" w:rsidRDefault="006C1F61">
      <w:pPr>
        <w:spacing w:after="0" w:line="264" w:lineRule="auto"/>
        <w:ind w:left="120"/>
        <w:jc w:val="both"/>
        <w:rPr>
          <w:lang w:val="ru-RU"/>
        </w:rPr>
      </w:pPr>
    </w:p>
    <w:p w14:paraId="5D40C56E" w14:textId="77777777" w:rsidR="006C1F61" w:rsidRPr="006721A9" w:rsidRDefault="00BE1591">
      <w:pPr>
        <w:spacing w:after="0" w:line="264" w:lineRule="auto"/>
        <w:ind w:left="12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8E2F065" w14:textId="77777777" w:rsidR="006C1F61" w:rsidRPr="006721A9" w:rsidRDefault="006C1F61">
      <w:pPr>
        <w:spacing w:after="0" w:line="264" w:lineRule="auto"/>
        <w:ind w:left="120"/>
        <w:jc w:val="both"/>
        <w:rPr>
          <w:lang w:val="ru-RU"/>
        </w:rPr>
      </w:pPr>
    </w:p>
    <w:p w14:paraId="552D0797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6721A9">
        <w:rPr>
          <w:rFonts w:ascii="Times New Roman" w:hAnsi="Times New Roman"/>
          <w:b/>
          <w:color w:val="000000"/>
          <w:sz w:val="28"/>
          <w:lang w:val="ru-RU"/>
        </w:rPr>
        <w:t xml:space="preserve"> 10 классе</w:t>
      </w:r>
      <w:r w:rsidRPr="006721A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14:paraId="3B890ED6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14:paraId="140AFF90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14:paraId="04FAE64C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14:paraId="2861A0D1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применять приближённые вычисления, правила округления, прикидку и оценку результата вычислений;</w:t>
      </w:r>
    </w:p>
    <w:p w14:paraId="44633609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14:paraId="2D1CD562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арифметический корень натуральной степени;</w:t>
      </w:r>
    </w:p>
    <w:p w14:paraId="4632C979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степень с рациональным показателем;</w:t>
      </w:r>
    </w:p>
    <w:p w14:paraId="2567FBA1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логарифм числа, десятичные и натуральные логарифмы;</w:t>
      </w:r>
    </w:p>
    <w:p w14:paraId="212D0CB5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синус, косинус, тангенс, котангенс числового аргумента;</w:t>
      </w:r>
    </w:p>
    <w:p w14:paraId="584D3E97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оперировать понятиями: арксинус, арккосинус и арктангенс числового аргумента.</w:t>
      </w:r>
    </w:p>
    <w:p w14:paraId="26670198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14:paraId="58B4FCC8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14:paraId="32527952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14:paraId="21051183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14:paraId="5A7D9672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14:paraId="1F0174AC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использовать свойства действий с корнями для преобразования выражений;</w:t>
      </w:r>
    </w:p>
    <w:p w14:paraId="15E5BB7C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14:paraId="29564516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использовать свойства логарифмов для преобразования логарифмических выражений;</w:t>
      </w:r>
    </w:p>
    <w:p w14:paraId="6DA529F1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14:paraId="7446F14B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lastRenderedPageBreak/>
        <w:t>применять основные тригонометрические формулы для преобразования тригонометрических выражений;</w:t>
      </w:r>
    </w:p>
    <w:p w14:paraId="60A3B611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14:paraId="038C92B4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14:paraId="42E4C5C7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14:paraId="5D843A95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14:paraId="34C8576C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область определения и множество значений функции, нули функции, промежутки </w:t>
      </w:r>
      <w:proofErr w:type="spellStart"/>
      <w:r w:rsidRPr="006721A9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6721A9">
        <w:rPr>
          <w:rFonts w:ascii="Times New Roman" w:hAnsi="Times New Roman"/>
          <w:color w:val="000000"/>
          <w:sz w:val="28"/>
          <w:lang w:val="ru-RU"/>
        </w:rPr>
        <w:t>;</w:t>
      </w:r>
    </w:p>
    <w:p w14:paraId="04CE964A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14:paraId="04685660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6721A9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14:paraId="31C64AE9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14:paraId="1F34A2AA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14:paraId="41511B51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14:paraId="5F91B7CF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14:paraId="744561AE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14:paraId="24C1361E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14:paraId="2345D193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использовать прогрессии для решения реальных задач прикладного характера;</w:t>
      </w:r>
    </w:p>
    <w:p w14:paraId="4885C27A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14:paraId="4E82A680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14:paraId="053A50B9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14:paraId="293782FA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первая и вторая производные функции, касательная к графику функции;</w:t>
      </w:r>
    </w:p>
    <w:p w14:paraId="51A88C62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14:paraId="4A1E6417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использовать геометрический и физический смысл производной для решения задач.</w:t>
      </w:r>
    </w:p>
    <w:p w14:paraId="0AF2B40E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Множества и логика:</w:t>
      </w:r>
    </w:p>
    <w:p w14:paraId="1BF22D91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множество, операции над множествами;</w:t>
      </w:r>
    </w:p>
    <w:p w14:paraId="34CADB29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14:paraId="6546724F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14:paraId="5A9C264D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6721A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721A9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6721A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14:paraId="33763D80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14:paraId="5A22360F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14:paraId="6D80C021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14:paraId="7F57944A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14:paraId="5DE0E712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14:paraId="180D980D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14:paraId="5C8EDD86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осуществлять отбор корней при решении тригонометрического уравнения;</w:t>
      </w:r>
    </w:p>
    <w:p w14:paraId="6FD53D5C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14:paraId="629FF0E6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14:paraId="2CE998C6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14:paraId="1896A904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применять графические методы для решения уравнений и неравенств, а также задач с параметрами;</w:t>
      </w:r>
    </w:p>
    <w:p w14:paraId="66DEC40F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14:paraId="0B1469D7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14:paraId="292D1049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14:paraId="40D67651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строить геометрические образы уравнений и неравенств на координатной плоскости;</w:t>
      </w:r>
    </w:p>
    <w:p w14:paraId="7E85EB4C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графики тригонометрических функций;</w:t>
      </w:r>
    </w:p>
    <w:p w14:paraId="72A0B5B2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применять функции для моделирования и исследования реальных процессов.</w:t>
      </w:r>
    </w:p>
    <w:p w14:paraId="1A676DDE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14:paraId="0CEEAF66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экстремумы;</w:t>
      </w:r>
    </w:p>
    <w:p w14:paraId="3BCB960D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находить наибольшее и наименьшее значения функции непрерывной на отрезке;</w:t>
      </w:r>
    </w:p>
    <w:p w14:paraId="0C483AD5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14:paraId="4A05A324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первообразная, определённый интеграл, находить первообразные элементарных функций и вычислять интеграл по формуле Ньютона-Лейбница;</w:t>
      </w:r>
    </w:p>
    <w:p w14:paraId="55508AE5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находить площади плоских фигур и объёмы тел с помощью интеграла;</w:t>
      </w:r>
    </w:p>
    <w:p w14:paraId="0DED65D6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иметь представление о математическом моделировании на примере составления дифференциальных уравнений;</w:t>
      </w:r>
    </w:p>
    <w:p w14:paraId="676872C5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14:paraId="2D07D9F7" w14:textId="77777777" w:rsidR="006C1F61" w:rsidRPr="006721A9" w:rsidRDefault="006C1F61">
      <w:pPr>
        <w:rPr>
          <w:lang w:val="ru-RU"/>
        </w:rPr>
        <w:sectPr w:rsidR="006C1F61" w:rsidRPr="006721A9">
          <w:pgSz w:w="11906" w:h="16383"/>
          <w:pgMar w:top="1134" w:right="850" w:bottom="1134" w:left="1701" w:header="720" w:footer="720" w:gutter="0"/>
          <w:cols w:space="720"/>
        </w:sectPr>
      </w:pPr>
    </w:p>
    <w:p w14:paraId="2141AFE0" w14:textId="77777777" w:rsidR="006C1F61" w:rsidRDefault="00BE1591">
      <w:pPr>
        <w:spacing w:after="0"/>
        <w:ind w:left="120"/>
      </w:pPr>
      <w:bookmarkStart w:id="9" w:name="block-7727735"/>
      <w:bookmarkEnd w:id="8"/>
      <w:r w:rsidRPr="006721A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004E15D" w14:textId="77777777" w:rsidR="006C1F61" w:rsidRDefault="00BE15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6C1F61" w14:paraId="792B3500" w14:textId="77777777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46A772" w14:textId="77777777" w:rsidR="006C1F61" w:rsidRDefault="00BE1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F92813A" w14:textId="77777777" w:rsidR="006C1F61" w:rsidRDefault="006C1F6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746C7C" w14:textId="77777777" w:rsidR="006C1F61" w:rsidRDefault="00BE15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7727F6E" w14:textId="77777777" w:rsidR="006C1F61" w:rsidRDefault="006C1F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8F6326" w14:textId="77777777" w:rsidR="006C1F61" w:rsidRDefault="00BE159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DB6784" w14:textId="77777777" w:rsidR="006C1F61" w:rsidRDefault="00BE15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1F346D" w14:textId="77777777" w:rsidR="006C1F61" w:rsidRDefault="006C1F61">
            <w:pPr>
              <w:spacing w:after="0"/>
              <w:ind w:left="135"/>
            </w:pPr>
          </w:p>
        </w:tc>
      </w:tr>
      <w:tr w:rsidR="006C1F61" w14:paraId="5B42512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9D476D" w14:textId="77777777" w:rsidR="006C1F61" w:rsidRDefault="006C1F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C9CEFA" w14:textId="77777777" w:rsidR="006C1F61" w:rsidRDefault="006C1F61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616375E" w14:textId="77777777" w:rsidR="006C1F61" w:rsidRDefault="00BE15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D56F660" w14:textId="77777777" w:rsidR="006C1F61" w:rsidRDefault="006C1F61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0C36A9EE" w14:textId="77777777" w:rsidR="006C1F61" w:rsidRDefault="00BE15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821B60D" w14:textId="77777777" w:rsidR="006C1F61" w:rsidRDefault="006C1F61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051D91B" w14:textId="77777777" w:rsidR="006C1F61" w:rsidRDefault="00BE15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F02A61E" w14:textId="77777777" w:rsidR="006C1F61" w:rsidRDefault="006C1F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ABA76A" w14:textId="77777777" w:rsidR="006C1F61" w:rsidRDefault="006C1F61"/>
        </w:tc>
      </w:tr>
      <w:tr w:rsidR="006C1F61" w14:paraId="77A72D77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A30B949" w14:textId="77777777" w:rsidR="006C1F61" w:rsidRDefault="00BE1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40F71D" w14:textId="77777777" w:rsidR="006C1F61" w:rsidRDefault="00BE1591">
            <w:pPr>
              <w:spacing w:after="0"/>
              <w:ind w:left="135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чисел. Многочлены. 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9550C53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EC67823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EFBA218" w14:textId="77777777" w:rsidR="006C1F61" w:rsidRDefault="006C1F6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6864237" w14:textId="77777777" w:rsidR="006C1F61" w:rsidRDefault="006C1F61">
            <w:pPr>
              <w:spacing w:after="0"/>
              <w:ind w:left="135"/>
            </w:pPr>
          </w:p>
        </w:tc>
      </w:tr>
      <w:tr w:rsidR="006C1F61" w14:paraId="3301FF76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6388273D" w14:textId="77777777" w:rsidR="006C1F61" w:rsidRDefault="00BE1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56367C" w14:textId="77777777" w:rsidR="006C1F61" w:rsidRPr="006721A9" w:rsidRDefault="00BE1591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B751F64" w14:textId="77777777" w:rsidR="006C1F61" w:rsidRDefault="00BE1591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7423258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1922CEB" w14:textId="77777777" w:rsidR="006C1F61" w:rsidRDefault="006C1F6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7FD1E9C4" w14:textId="77777777" w:rsidR="006C1F61" w:rsidRDefault="006C1F61">
            <w:pPr>
              <w:spacing w:after="0"/>
              <w:ind w:left="135"/>
            </w:pPr>
          </w:p>
        </w:tc>
      </w:tr>
      <w:tr w:rsidR="006C1F61" w14:paraId="020DA0F4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6EB22410" w14:textId="77777777" w:rsidR="006C1F61" w:rsidRDefault="00BE1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1E5D9E" w14:textId="77777777" w:rsidR="006C1F61" w:rsidRDefault="00BE1591">
            <w:pPr>
              <w:spacing w:after="0"/>
              <w:ind w:left="135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EFA4E23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3948974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46A00FB" w14:textId="77777777" w:rsidR="006C1F61" w:rsidRDefault="006C1F6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1B46EDC" w14:textId="77777777" w:rsidR="006C1F61" w:rsidRDefault="006C1F61">
            <w:pPr>
              <w:spacing w:after="0"/>
              <w:ind w:left="135"/>
            </w:pPr>
          </w:p>
        </w:tc>
      </w:tr>
      <w:tr w:rsidR="006C1F61" w14:paraId="6D5C86F2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5FE45881" w14:textId="77777777" w:rsidR="006C1F61" w:rsidRDefault="00BE1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242F9D" w14:textId="77777777" w:rsidR="006C1F61" w:rsidRDefault="00BE15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5437BAB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8EC1C99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511EC61" w14:textId="77777777" w:rsidR="006C1F61" w:rsidRDefault="006C1F6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3BA61410" w14:textId="77777777" w:rsidR="006C1F61" w:rsidRDefault="006C1F61">
            <w:pPr>
              <w:spacing w:after="0"/>
              <w:ind w:left="135"/>
            </w:pPr>
          </w:p>
        </w:tc>
      </w:tr>
      <w:tr w:rsidR="006C1F61" w14:paraId="6FBE61F0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1B1E9A7" w14:textId="77777777" w:rsidR="006C1F61" w:rsidRDefault="00BE1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5D6955" w14:textId="77777777" w:rsidR="006C1F61" w:rsidRDefault="00BE15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79ECE87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265D335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67645AA3" w14:textId="77777777" w:rsidR="006C1F61" w:rsidRDefault="006C1F6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FF61CDF" w14:textId="77777777" w:rsidR="006C1F61" w:rsidRDefault="006C1F61">
            <w:pPr>
              <w:spacing w:after="0"/>
              <w:ind w:left="135"/>
            </w:pPr>
          </w:p>
        </w:tc>
      </w:tr>
      <w:tr w:rsidR="006C1F61" w14:paraId="72C737A5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75C0269A" w14:textId="77777777" w:rsidR="006C1F61" w:rsidRDefault="00BE1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95C9DE" w14:textId="77777777" w:rsidR="006C1F61" w:rsidRDefault="00BE15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86E4773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9B80602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63CB3EAF" w14:textId="77777777" w:rsidR="006C1F61" w:rsidRDefault="006C1F6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730B61D" w14:textId="77777777" w:rsidR="006C1F61" w:rsidRDefault="006C1F61">
            <w:pPr>
              <w:spacing w:after="0"/>
              <w:ind w:left="135"/>
            </w:pPr>
          </w:p>
        </w:tc>
      </w:tr>
      <w:tr w:rsidR="006C1F61" w14:paraId="13E27CA9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5FAEAF39" w14:textId="77777777" w:rsidR="006C1F61" w:rsidRDefault="00BE1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850854" w14:textId="77777777" w:rsidR="006C1F61" w:rsidRDefault="00BE15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99D6A90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70DED4E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C559EC1" w14:textId="77777777" w:rsidR="006C1F61" w:rsidRDefault="006C1F6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BB82EA6" w14:textId="77777777" w:rsidR="006C1F61" w:rsidRDefault="006C1F61">
            <w:pPr>
              <w:spacing w:after="0"/>
              <w:ind w:left="135"/>
            </w:pPr>
          </w:p>
        </w:tc>
      </w:tr>
      <w:tr w:rsidR="006C1F61" w14:paraId="599018D9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72D517AA" w14:textId="77777777" w:rsidR="006C1F61" w:rsidRDefault="00BE1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F9BE67" w14:textId="77777777" w:rsidR="006C1F61" w:rsidRDefault="00BE15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F0A7A1E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FFB9EBF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305FB06" w14:textId="77777777" w:rsidR="006C1F61" w:rsidRDefault="006C1F6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277BF5C4" w14:textId="77777777" w:rsidR="006C1F61" w:rsidRDefault="006C1F61">
            <w:pPr>
              <w:spacing w:after="0"/>
              <w:ind w:left="135"/>
            </w:pPr>
          </w:p>
        </w:tc>
      </w:tr>
      <w:tr w:rsidR="006C1F61" w14:paraId="190E1860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081622F7" w14:textId="77777777" w:rsidR="006C1F61" w:rsidRDefault="00BE1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4800F2" w14:textId="77777777" w:rsidR="006C1F61" w:rsidRDefault="00BE15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9592BFD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CF96E37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805FDA3" w14:textId="77777777" w:rsidR="006C1F61" w:rsidRDefault="006C1F6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8E01EE6" w14:textId="77777777" w:rsidR="006C1F61" w:rsidRDefault="006C1F61">
            <w:pPr>
              <w:spacing w:after="0"/>
              <w:ind w:left="135"/>
            </w:pPr>
          </w:p>
        </w:tc>
      </w:tr>
      <w:tr w:rsidR="006C1F61" w14:paraId="3FB274D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C9E4E7" w14:textId="77777777" w:rsidR="006C1F61" w:rsidRPr="006721A9" w:rsidRDefault="00BE1591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785F5D70" w14:textId="77777777" w:rsidR="006C1F61" w:rsidRDefault="00BE1591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D9084A0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C3CE08B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367EF60F" w14:textId="77777777" w:rsidR="006C1F61" w:rsidRDefault="006C1F61"/>
        </w:tc>
      </w:tr>
    </w:tbl>
    <w:p w14:paraId="3C3847D3" w14:textId="77777777" w:rsidR="006C1F61" w:rsidRDefault="006C1F61">
      <w:pPr>
        <w:sectPr w:rsidR="006C1F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6283195" w14:textId="77777777" w:rsidR="006C1F61" w:rsidRDefault="00BE15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6C1F61" w14:paraId="7EAC46BE" w14:textId="77777777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03095A" w14:textId="77777777" w:rsidR="006C1F61" w:rsidRDefault="00BE1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28AB4F0" w14:textId="77777777" w:rsidR="006C1F61" w:rsidRDefault="006C1F6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4C1C99" w14:textId="77777777" w:rsidR="006C1F61" w:rsidRDefault="00BE15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8F2095F" w14:textId="77777777" w:rsidR="006C1F61" w:rsidRDefault="006C1F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5E8203" w14:textId="77777777" w:rsidR="006C1F61" w:rsidRDefault="00BE159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AE9AB5" w14:textId="77777777" w:rsidR="006C1F61" w:rsidRDefault="00BE15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720811" w14:textId="77777777" w:rsidR="006C1F61" w:rsidRDefault="006C1F61">
            <w:pPr>
              <w:spacing w:after="0"/>
              <w:ind w:left="135"/>
            </w:pPr>
          </w:p>
        </w:tc>
      </w:tr>
      <w:tr w:rsidR="006C1F61" w14:paraId="3846CC8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22EDAC" w14:textId="77777777" w:rsidR="006C1F61" w:rsidRDefault="006C1F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04A2B3" w14:textId="77777777" w:rsidR="006C1F61" w:rsidRDefault="006C1F61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9E25DE2" w14:textId="77777777" w:rsidR="006C1F61" w:rsidRDefault="00BE15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C386B0F" w14:textId="77777777" w:rsidR="006C1F61" w:rsidRDefault="006C1F61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B70207D" w14:textId="77777777" w:rsidR="006C1F61" w:rsidRDefault="00BE15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79B2B36" w14:textId="77777777" w:rsidR="006C1F61" w:rsidRDefault="006C1F61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6D57B41" w14:textId="77777777" w:rsidR="006C1F61" w:rsidRDefault="00BE15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6E62EC6" w14:textId="77777777" w:rsidR="006C1F61" w:rsidRDefault="006C1F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9D4AAF" w14:textId="77777777" w:rsidR="006C1F61" w:rsidRDefault="006C1F61"/>
        </w:tc>
      </w:tr>
      <w:tr w:rsidR="006C1F61" w14:paraId="750F3515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0F203BCB" w14:textId="77777777" w:rsidR="006C1F61" w:rsidRDefault="00BE1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A2A6CC" w14:textId="77777777" w:rsidR="006C1F61" w:rsidRPr="006721A9" w:rsidRDefault="00BE1591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функций с помощью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4E5C7F7" w14:textId="77777777" w:rsidR="006C1F61" w:rsidRDefault="00BE1591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E34F8C4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61384D38" w14:textId="77777777" w:rsidR="006C1F61" w:rsidRDefault="006C1F6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7F74B43" w14:textId="77777777" w:rsidR="006C1F61" w:rsidRDefault="006C1F61">
            <w:pPr>
              <w:spacing w:after="0"/>
              <w:ind w:left="135"/>
            </w:pPr>
          </w:p>
        </w:tc>
      </w:tr>
      <w:tr w:rsidR="006C1F61" w14:paraId="7111F5B4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63746E79" w14:textId="77777777" w:rsidR="006C1F61" w:rsidRDefault="00BE1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BEFDF0" w14:textId="77777777" w:rsidR="006C1F61" w:rsidRDefault="00BE15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E209BD5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4070456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C3E1570" w14:textId="77777777" w:rsidR="006C1F61" w:rsidRDefault="006C1F6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4C91406" w14:textId="77777777" w:rsidR="006C1F61" w:rsidRDefault="006C1F61">
            <w:pPr>
              <w:spacing w:after="0"/>
              <w:ind w:left="135"/>
            </w:pPr>
          </w:p>
        </w:tc>
      </w:tr>
      <w:tr w:rsidR="006C1F61" w14:paraId="46DC4B69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590BFE30" w14:textId="77777777" w:rsidR="006C1F61" w:rsidRDefault="00BE1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2364C2" w14:textId="77777777" w:rsidR="006C1F61" w:rsidRPr="006721A9" w:rsidRDefault="00BE1591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4DD40D7" w14:textId="77777777" w:rsidR="006C1F61" w:rsidRDefault="00BE1591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70D5432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563BEB5" w14:textId="77777777" w:rsidR="006C1F61" w:rsidRDefault="006C1F6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E97F69B" w14:textId="77777777" w:rsidR="006C1F61" w:rsidRDefault="006C1F61">
            <w:pPr>
              <w:spacing w:after="0"/>
              <w:ind w:left="135"/>
            </w:pPr>
          </w:p>
        </w:tc>
      </w:tr>
      <w:tr w:rsidR="006C1F61" w14:paraId="46E35B7B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0C45D057" w14:textId="77777777" w:rsidR="006C1F61" w:rsidRDefault="00BE1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56613C" w14:textId="77777777" w:rsidR="006C1F61" w:rsidRPr="006721A9" w:rsidRDefault="00BE1591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5DD2D84" w14:textId="77777777" w:rsidR="006C1F61" w:rsidRDefault="00BE1591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127D807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60974B6C" w14:textId="77777777" w:rsidR="006C1F61" w:rsidRDefault="006C1F6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273567FF" w14:textId="77777777" w:rsidR="006C1F61" w:rsidRDefault="006C1F61">
            <w:pPr>
              <w:spacing w:after="0"/>
              <w:ind w:left="135"/>
            </w:pPr>
          </w:p>
        </w:tc>
      </w:tr>
      <w:tr w:rsidR="006C1F61" w14:paraId="1E45EC93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B396038" w14:textId="77777777" w:rsidR="006C1F61" w:rsidRDefault="00BE1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2CF25B" w14:textId="77777777" w:rsidR="006C1F61" w:rsidRDefault="00BE15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E5A2E66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4B2F8BE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0FD5AFB" w14:textId="77777777" w:rsidR="006C1F61" w:rsidRDefault="006C1F6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2980D61" w14:textId="77777777" w:rsidR="006C1F61" w:rsidRDefault="006C1F61">
            <w:pPr>
              <w:spacing w:after="0"/>
              <w:ind w:left="135"/>
            </w:pPr>
          </w:p>
        </w:tc>
      </w:tr>
      <w:tr w:rsidR="006C1F61" w14:paraId="316C50D1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7B918EEE" w14:textId="77777777" w:rsidR="006C1F61" w:rsidRDefault="00BE1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2534E7" w14:textId="77777777" w:rsidR="006C1F61" w:rsidRDefault="00BE15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06B3FE3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D7EA342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E49F2DF" w14:textId="77777777" w:rsidR="006C1F61" w:rsidRDefault="006C1F6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5F70AF6" w14:textId="77777777" w:rsidR="006C1F61" w:rsidRDefault="006C1F61">
            <w:pPr>
              <w:spacing w:after="0"/>
              <w:ind w:left="135"/>
            </w:pPr>
          </w:p>
        </w:tc>
      </w:tr>
      <w:tr w:rsidR="006C1F61" w14:paraId="17FF325E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365266A" w14:textId="77777777" w:rsidR="006C1F61" w:rsidRDefault="00BE1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7F64BB" w14:textId="77777777" w:rsidR="006C1F61" w:rsidRPr="006721A9" w:rsidRDefault="00BE1591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4484AEE" w14:textId="77777777" w:rsidR="006C1F61" w:rsidRDefault="00BE1591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46F3CA3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A76318D" w14:textId="77777777" w:rsidR="006C1F61" w:rsidRDefault="006C1F6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357BD1F" w14:textId="77777777" w:rsidR="006C1F61" w:rsidRDefault="006C1F61">
            <w:pPr>
              <w:spacing w:after="0"/>
              <w:ind w:left="135"/>
            </w:pPr>
          </w:p>
        </w:tc>
      </w:tr>
      <w:tr w:rsidR="006C1F61" w14:paraId="74EE5834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343C0D67" w14:textId="77777777" w:rsidR="006C1F61" w:rsidRDefault="00BE1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DAE64E" w14:textId="77777777" w:rsidR="006C1F61" w:rsidRDefault="00BE15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EC23FE3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D19C38D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06FDB22" w14:textId="77777777" w:rsidR="006C1F61" w:rsidRDefault="006C1F6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2E3651D6" w14:textId="77777777" w:rsidR="006C1F61" w:rsidRDefault="006C1F61">
            <w:pPr>
              <w:spacing w:after="0"/>
              <w:ind w:left="135"/>
            </w:pPr>
          </w:p>
        </w:tc>
      </w:tr>
      <w:tr w:rsidR="006C1F61" w14:paraId="0158767F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76BABE72" w14:textId="77777777" w:rsidR="006C1F61" w:rsidRDefault="00BE1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29097B" w14:textId="77777777" w:rsidR="006C1F61" w:rsidRDefault="00BE15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25DAD71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ED3A856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8EDAE61" w14:textId="77777777" w:rsidR="006C1F61" w:rsidRDefault="006C1F6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1478F7D" w14:textId="77777777" w:rsidR="006C1F61" w:rsidRDefault="006C1F61">
            <w:pPr>
              <w:spacing w:after="0"/>
              <w:ind w:left="135"/>
            </w:pPr>
          </w:p>
        </w:tc>
      </w:tr>
      <w:tr w:rsidR="006C1F61" w14:paraId="0BD260E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C68F93" w14:textId="77777777" w:rsidR="006C1F61" w:rsidRPr="006721A9" w:rsidRDefault="00BE1591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117EBF0A" w14:textId="77777777" w:rsidR="006C1F61" w:rsidRDefault="00BE1591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673B042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F3DB4B5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D4A70B3" w14:textId="77777777" w:rsidR="006C1F61" w:rsidRDefault="006C1F61"/>
        </w:tc>
      </w:tr>
    </w:tbl>
    <w:p w14:paraId="20DCBB57" w14:textId="77777777" w:rsidR="006C1F61" w:rsidRDefault="006C1F61">
      <w:pPr>
        <w:sectPr w:rsidR="006C1F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F0BB346" w14:textId="77777777" w:rsidR="006C1F61" w:rsidRDefault="006C1F61">
      <w:pPr>
        <w:sectPr w:rsidR="006C1F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EE966E4" w14:textId="77777777" w:rsidR="006C1F61" w:rsidRDefault="00BE1591">
      <w:pPr>
        <w:spacing w:after="0"/>
        <w:ind w:left="120"/>
      </w:pPr>
      <w:bookmarkStart w:id="10" w:name="block-7727734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2B1CDFDE" w14:textId="77777777" w:rsidR="006C1F61" w:rsidRDefault="00BE15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67"/>
        <w:gridCol w:w="4505"/>
        <w:gridCol w:w="952"/>
        <w:gridCol w:w="1142"/>
        <w:gridCol w:w="1289"/>
        <w:gridCol w:w="1314"/>
        <w:gridCol w:w="1242"/>
        <w:gridCol w:w="2221"/>
      </w:tblGrid>
      <w:tr w:rsidR="008E40A0" w14:paraId="166543E8" w14:textId="77777777" w:rsidTr="008E40A0">
        <w:trPr>
          <w:trHeight w:val="144"/>
          <w:tblCellSpacing w:w="20" w:type="nil"/>
        </w:trPr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C5137B" w14:textId="77777777" w:rsidR="008E40A0" w:rsidRDefault="008E40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C890244" w14:textId="77777777" w:rsidR="008E40A0" w:rsidRDefault="008E40A0">
            <w:pPr>
              <w:spacing w:after="0"/>
              <w:ind w:left="135"/>
            </w:pPr>
          </w:p>
        </w:tc>
        <w:tc>
          <w:tcPr>
            <w:tcW w:w="44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28C778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A78F520" w14:textId="77777777" w:rsidR="008E40A0" w:rsidRDefault="008E40A0">
            <w:pPr>
              <w:spacing w:after="0"/>
              <w:ind w:left="135"/>
            </w:pPr>
          </w:p>
        </w:tc>
        <w:tc>
          <w:tcPr>
            <w:tcW w:w="3385" w:type="dxa"/>
            <w:gridSpan w:val="3"/>
            <w:tcMar>
              <w:top w:w="50" w:type="dxa"/>
              <w:left w:w="100" w:type="dxa"/>
            </w:tcMar>
            <w:vAlign w:val="center"/>
          </w:tcPr>
          <w:p w14:paraId="7D609EBE" w14:textId="77777777" w:rsidR="008E40A0" w:rsidRDefault="008E40A0" w:rsidP="007932B4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73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14:paraId="7EB6E238" w14:textId="5A5B6EE4" w:rsidR="008E40A0" w:rsidRDefault="008E40A0" w:rsidP="009D29C1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14:paraId="491180A5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810EFC" w14:textId="72567947" w:rsidR="008E40A0" w:rsidRDefault="008E40A0" w:rsidP="007932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14:paraId="5528B99B" w14:textId="77777777" w:rsidR="008E40A0" w:rsidRDefault="008E40A0">
            <w:pPr>
              <w:spacing w:after="0"/>
              <w:ind w:left="135"/>
            </w:pPr>
          </w:p>
        </w:tc>
      </w:tr>
      <w:tr w:rsidR="008E40A0" w14:paraId="07D01BA3" w14:textId="77777777" w:rsidTr="008E40A0">
        <w:trPr>
          <w:trHeight w:val="765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45EAD188" w14:textId="77777777" w:rsidR="008E40A0" w:rsidRDefault="008E40A0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5C75155D" w14:textId="77777777" w:rsidR="008E40A0" w:rsidRDefault="008E40A0"/>
        </w:tc>
        <w:tc>
          <w:tcPr>
            <w:tcW w:w="9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C16B27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1386CE5" w14:textId="77777777" w:rsidR="008E40A0" w:rsidRDefault="008E40A0">
            <w:pPr>
              <w:spacing w:after="0"/>
              <w:ind w:left="135"/>
            </w:pPr>
          </w:p>
        </w:tc>
        <w:tc>
          <w:tcPr>
            <w:tcW w:w="11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B649BD" w14:textId="75078AAA" w:rsidR="008E40A0" w:rsidRDefault="008E40A0" w:rsidP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8378225" w14:textId="77777777" w:rsidR="008E40A0" w:rsidRDefault="008E40A0">
            <w:pPr>
              <w:spacing w:after="0"/>
              <w:ind w:left="135"/>
            </w:pPr>
          </w:p>
        </w:tc>
        <w:tc>
          <w:tcPr>
            <w:tcW w:w="129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889EE9" w14:textId="113D77DC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844FF79" w14:textId="77777777" w:rsidR="008E40A0" w:rsidRDefault="008E40A0">
            <w:pPr>
              <w:spacing w:after="0"/>
              <w:ind w:left="135"/>
            </w:pPr>
          </w:p>
        </w:tc>
        <w:tc>
          <w:tcPr>
            <w:tcW w:w="2573" w:type="dxa"/>
            <w:gridSpan w:val="2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6A09B2F3" w14:textId="77777777" w:rsidR="008E40A0" w:rsidRDefault="008E40A0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112306FF" w14:textId="77777777" w:rsidR="008E40A0" w:rsidRDefault="008E40A0"/>
        </w:tc>
      </w:tr>
      <w:tr w:rsidR="008E40A0" w14:paraId="730FD6AF" w14:textId="77777777" w:rsidTr="008E40A0">
        <w:trPr>
          <w:trHeight w:val="495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7B39E18A" w14:textId="77777777" w:rsidR="008E40A0" w:rsidRDefault="008E40A0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768E584D" w14:textId="77777777" w:rsidR="008E40A0" w:rsidRDefault="008E40A0"/>
        </w:tc>
        <w:tc>
          <w:tcPr>
            <w:tcW w:w="952" w:type="dxa"/>
            <w:vMerge/>
            <w:tcMar>
              <w:top w:w="50" w:type="dxa"/>
              <w:left w:w="100" w:type="dxa"/>
            </w:tcMar>
            <w:vAlign w:val="center"/>
          </w:tcPr>
          <w:p w14:paraId="4DDE74D6" w14:textId="77777777" w:rsidR="008E40A0" w:rsidRDefault="008E40A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42" w:type="dxa"/>
            <w:vMerge/>
            <w:tcMar>
              <w:top w:w="50" w:type="dxa"/>
              <w:left w:w="100" w:type="dxa"/>
            </w:tcMar>
            <w:vAlign w:val="center"/>
          </w:tcPr>
          <w:p w14:paraId="6A35211D" w14:textId="77777777" w:rsidR="008E40A0" w:rsidRDefault="008E40A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291" w:type="dxa"/>
            <w:vMerge/>
            <w:tcMar>
              <w:top w:w="50" w:type="dxa"/>
              <w:left w:w="100" w:type="dxa"/>
            </w:tcMar>
            <w:vAlign w:val="center"/>
          </w:tcPr>
          <w:p w14:paraId="13443A8B" w14:textId="77777777" w:rsidR="008E40A0" w:rsidRPr="008E40A0" w:rsidRDefault="008E40A0">
            <w:pPr>
              <w:spacing w:after="0"/>
              <w:ind w:left="135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3B869447" w14:textId="1332A8EF" w:rsidR="008E40A0" w:rsidRPr="008E40A0" w:rsidRDefault="008E40A0" w:rsidP="008E40A0">
            <w:pPr>
              <w:jc w:val="center"/>
              <w:rPr>
                <w:b/>
                <w:bCs/>
                <w:lang w:val="ru-RU"/>
              </w:rPr>
            </w:pPr>
            <w:r w:rsidRPr="008E40A0">
              <w:rPr>
                <w:b/>
                <w:bCs/>
                <w:lang w:val="ru-RU"/>
              </w:rPr>
              <w:t>План.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</w:tcBorders>
          </w:tcPr>
          <w:p w14:paraId="4D0EBF66" w14:textId="642BAF95" w:rsidR="008E40A0" w:rsidRPr="008E40A0" w:rsidRDefault="008E40A0" w:rsidP="008E40A0">
            <w:pPr>
              <w:jc w:val="center"/>
              <w:rPr>
                <w:b/>
                <w:bCs/>
                <w:lang w:val="ru-RU"/>
              </w:rPr>
            </w:pPr>
            <w:r w:rsidRPr="008E40A0">
              <w:rPr>
                <w:b/>
                <w:bCs/>
                <w:lang w:val="ru-RU"/>
              </w:rPr>
              <w:t>Факт.</w:t>
            </w: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34F340F5" w14:textId="0D95F618" w:rsidR="008E40A0" w:rsidRDefault="008E40A0"/>
        </w:tc>
      </w:tr>
      <w:tr w:rsidR="008E40A0" w14:paraId="4A659729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5C0FC21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67955581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[[Множество, операции над множествами и их свойства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6FE15B2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C9333B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7633DC7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9D3A56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7074B2D6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0D3DA2C" w14:textId="61F433D1" w:rsidR="008E40A0" w:rsidRDefault="008E40A0">
            <w:pPr>
              <w:spacing w:after="0"/>
              <w:ind w:left="135"/>
            </w:pPr>
          </w:p>
        </w:tc>
      </w:tr>
      <w:tr w:rsidR="008E40A0" w14:paraId="6CD0D7B0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664DD2E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6860D05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Эйлера-Венна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FAE5473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DEAC59A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02AB684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CD5D7E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668E28D7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588667E" w14:textId="3D9DB74F" w:rsidR="008E40A0" w:rsidRDefault="008E40A0">
            <w:pPr>
              <w:spacing w:after="0"/>
              <w:ind w:left="135"/>
            </w:pPr>
          </w:p>
        </w:tc>
      </w:tr>
      <w:tr w:rsidR="008E40A0" w14:paraId="6D3BCD0A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2EF6962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5AAA48D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теоретико-множественного аппарата для решения задач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E7787CC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AA1570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3A94910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8D233E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6C6F1D41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18DEFF7" w14:textId="18A77CE5" w:rsidR="008E40A0" w:rsidRDefault="008E40A0">
            <w:pPr>
              <w:spacing w:after="0"/>
              <w:ind w:left="135"/>
            </w:pPr>
          </w:p>
        </w:tc>
      </w:tr>
      <w:tr w:rsidR="008E40A0" w14:paraId="0B9D373D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A35F1A5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728407E7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E301544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5AC9E5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6A43DBE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590F41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4339B1E9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BAB09A1" w14:textId="07A0E9E5" w:rsidR="008E40A0" w:rsidRDefault="008E40A0">
            <w:pPr>
              <w:spacing w:after="0"/>
              <w:ind w:left="135"/>
            </w:pPr>
          </w:p>
        </w:tc>
      </w:tr>
      <w:tr w:rsidR="008E40A0" w14:paraId="52646608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95CD928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6A039DA2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7C34258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8D4F26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6C650BD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8566C4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653BE1F9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7C457AD" w14:textId="4B826A7C" w:rsidR="008E40A0" w:rsidRDefault="008E40A0">
            <w:pPr>
              <w:spacing w:after="0"/>
              <w:ind w:left="135"/>
            </w:pPr>
          </w:p>
        </w:tc>
      </w:tr>
      <w:tr w:rsidR="008E40A0" w14:paraId="0BDBDEAA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0AB271B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71082DB8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1CECFDF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6098AB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471C174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BB5D57D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22A617FA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9CBD5F5" w14:textId="308CBFC8" w:rsidR="008E40A0" w:rsidRDefault="008E40A0">
            <w:pPr>
              <w:spacing w:after="0"/>
              <w:ind w:left="135"/>
            </w:pPr>
          </w:p>
        </w:tc>
      </w:tr>
      <w:tr w:rsidR="008E40A0" w14:paraId="569E5106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CF9DE40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68D00375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F2180EA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35B499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302291E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44FECD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071D88BA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6EFBFD0" w14:textId="2E79862F" w:rsidR="008E40A0" w:rsidRDefault="008E40A0">
            <w:pPr>
              <w:spacing w:after="0"/>
              <w:ind w:left="135"/>
            </w:pPr>
          </w:p>
        </w:tc>
      </w:tr>
      <w:tr w:rsidR="008E40A0" w14:paraId="23584448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2973171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4D5082DC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4B8FE5A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80280A9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430EB58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57BA1E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4DA06C17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E8BC6DA" w14:textId="7A59445C" w:rsidR="008E40A0" w:rsidRDefault="008E40A0">
            <w:pPr>
              <w:spacing w:after="0"/>
              <w:ind w:left="135"/>
            </w:pPr>
          </w:p>
        </w:tc>
      </w:tr>
      <w:tr w:rsidR="008E40A0" w14:paraId="7C6B933C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C4042A5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1849682B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32E0440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765E1C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0A93FAB9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0633BE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321FEBA3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AFBE422" w14:textId="73197164" w:rsidR="008E40A0" w:rsidRDefault="008E40A0">
            <w:pPr>
              <w:spacing w:after="0"/>
              <w:ind w:left="135"/>
            </w:pPr>
          </w:p>
        </w:tc>
      </w:tr>
      <w:tr w:rsidR="008E40A0" w14:paraId="2BB801F5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5FC6F6A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004B10DA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Модуль действительного числа и его свойства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AD2186B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8FF949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0FF362C9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215FE9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1702F8E7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6692B8A" w14:textId="7712603D" w:rsidR="008E40A0" w:rsidRDefault="008E40A0">
            <w:pPr>
              <w:spacing w:after="0"/>
              <w:ind w:left="135"/>
            </w:pPr>
          </w:p>
        </w:tc>
      </w:tr>
      <w:tr w:rsidR="008E40A0" w14:paraId="01573F1A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D2FF004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4317A564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D30C24B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29AB6B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145FC9D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CE3A22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4060B382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798F0B6" w14:textId="3EB4FD28" w:rsidR="008E40A0" w:rsidRDefault="008E40A0">
            <w:pPr>
              <w:spacing w:after="0"/>
              <w:ind w:left="135"/>
            </w:pPr>
          </w:p>
        </w:tc>
      </w:tr>
      <w:tr w:rsidR="008E40A0" w14:paraId="59D9C0B5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B1C78C7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E5223D6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035C145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9441AE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44C8070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C25090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4ABF3DF3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19986EB" w14:textId="409C6443" w:rsidR="008E40A0" w:rsidRDefault="008E40A0">
            <w:pPr>
              <w:spacing w:after="0"/>
              <w:ind w:left="135"/>
            </w:pPr>
          </w:p>
        </w:tc>
      </w:tr>
      <w:tr w:rsidR="008E40A0" w14:paraId="14598958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1C2C9B5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78C0D215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8486BB7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D58F72A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490EDC2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1F979B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3348B0A2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908094D" w14:textId="21AADF64" w:rsidR="008E40A0" w:rsidRDefault="008E40A0">
            <w:pPr>
              <w:spacing w:after="0"/>
              <w:ind w:left="135"/>
            </w:pPr>
          </w:p>
        </w:tc>
      </w:tr>
      <w:tr w:rsidR="008E40A0" w14:paraId="25513FEF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9F6BB8D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1985EE1C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20C7280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291798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51F038D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C243D7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7B546CF7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2B14282" w14:textId="56D9C481" w:rsidR="008E40A0" w:rsidRDefault="008E40A0">
            <w:pPr>
              <w:spacing w:after="0"/>
              <w:ind w:left="135"/>
            </w:pPr>
          </w:p>
        </w:tc>
      </w:tr>
      <w:tr w:rsidR="008E40A0" w14:paraId="640D81E5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90E6AF9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792AA04E" w14:textId="77777777" w:rsidR="008E40A0" w:rsidRDefault="008E40A0">
            <w:pPr>
              <w:spacing w:after="0"/>
              <w:ind w:left="135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Многочлены от одной переменной. Деление многочлена на многочлен с остатком.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Безу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354C5F8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63BC23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0D95987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06A55C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66CEE88E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D0280A0" w14:textId="7D9C0DEB" w:rsidR="008E40A0" w:rsidRDefault="008E40A0">
            <w:pPr>
              <w:spacing w:after="0"/>
              <w:ind w:left="135"/>
            </w:pPr>
          </w:p>
        </w:tc>
      </w:tr>
      <w:tr w:rsidR="008E40A0" w14:paraId="1A62C2B9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53D0D1F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422D63C9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Многочлены с целыми коэффициентами. Теорема Виета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259E3DE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D87B14A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49A91E1A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F4AA74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0832A614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03C0A46" w14:textId="17C8AA1C" w:rsidR="008E40A0" w:rsidRDefault="008E40A0">
            <w:pPr>
              <w:spacing w:after="0"/>
              <w:ind w:left="135"/>
            </w:pPr>
          </w:p>
        </w:tc>
      </w:tr>
      <w:tr w:rsidR="008E40A0" w14:paraId="4977A996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9D4FBE3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AD02303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DDC1D8D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066A6E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7D1DCF5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A86498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57CCEE41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6280C97" w14:textId="4FD27485" w:rsidR="008E40A0" w:rsidRDefault="008E40A0">
            <w:pPr>
              <w:spacing w:after="0"/>
              <w:ind w:left="135"/>
            </w:pPr>
          </w:p>
        </w:tc>
      </w:tr>
      <w:tr w:rsidR="008E40A0" w14:paraId="2A48E848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EB1CA32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5A68674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080E302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B91BFE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417B1A3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A8A284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490FECAE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26F7E31" w14:textId="2825B14F" w:rsidR="008E40A0" w:rsidRDefault="008E40A0">
            <w:pPr>
              <w:spacing w:after="0"/>
              <w:ind w:left="135"/>
            </w:pPr>
          </w:p>
        </w:tc>
      </w:tr>
      <w:tr w:rsidR="008E40A0" w14:paraId="0880DE04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A03DAC3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10EC450F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 2×2, его геометрический смысл и свойства; вычисление его значения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321F83C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93D00F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145A140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BE9799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0E490468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0CAA09F" w14:textId="7EB8B01B" w:rsidR="008E40A0" w:rsidRDefault="008E40A0">
            <w:pPr>
              <w:spacing w:after="0"/>
              <w:ind w:left="135"/>
            </w:pPr>
          </w:p>
        </w:tc>
      </w:tr>
      <w:tr w:rsidR="008E40A0" w14:paraId="6E93C089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2D1E24B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8E342D8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Определитель матрицы 2×2, его геометрический смысл и свойства; вычисление его значения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1882C04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00D5D3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1BBEA11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369E1C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50BF68BE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95C8CD5" w14:textId="706794AB" w:rsidR="008E40A0" w:rsidRDefault="008E40A0">
            <w:pPr>
              <w:spacing w:after="0"/>
              <w:ind w:left="135"/>
            </w:pPr>
          </w:p>
        </w:tc>
      </w:tr>
      <w:tr w:rsidR="008E40A0" w14:paraId="6B360D36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54E3D09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15884017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определителя для решения системы линейных уравнений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70F6037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3EAD7C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3363BC5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3C218E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30017D2B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1E00BEA" w14:textId="2C78C3EF" w:rsidR="008E40A0" w:rsidRDefault="008E40A0">
            <w:pPr>
              <w:spacing w:after="0"/>
              <w:ind w:left="135"/>
            </w:pPr>
          </w:p>
        </w:tc>
      </w:tr>
      <w:tr w:rsidR="008E40A0" w14:paraId="4D241EC8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3A5BE77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88899CB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B80F44A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D2871C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43A2CB2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582614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11C7C895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BB9ACB9" w14:textId="3D8E2900" w:rsidR="008E40A0" w:rsidRDefault="008E40A0">
            <w:pPr>
              <w:spacing w:after="0"/>
              <w:ind w:left="135"/>
            </w:pPr>
          </w:p>
        </w:tc>
      </w:tr>
      <w:tr w:rsidR="008E40A0" w14:paraId="5B7E40AD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DBDB5F2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71F9F634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D671B4F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78F674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73794CB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808DA7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2D9FEF53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1C707AC" w14:textId="147D7FE3" w:rsidR="008E40A0" w:rsidRDefault="008E40A0">
            <w:pPr>
              <w:spacing w:after="0"/>
              <w:ind w:left="135"/>
            </w:pPr>
          </w:p>
        </w:tc>
      </w:tr>
      <w:tr w:rsidR="008E40A0" w14:paraId="2938E002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5841BF8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0831BAE2" w14:textId="77777777" w:rsidR="008E40A0" w:rsidRDefault="008E40A0">
            <w:pPr>
              <w:spacing w:after="0"/>
              <w:ind w:left="135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6DB3602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2B3D69F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583D812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919F5F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16E0B400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F9BDB4C" w14:textId="5ADE228F" w:rsidR="008E40A0" w:rsidRDefault="008E40A0">
            <w:pPr>
              <w:spacing w:after="0"/>
              <w:ind w:left="135"/>
            </w:pPr>
          </w:p>
        </w:tc>
      </w:tr>
      <w:tr w:rsidR="008E40A0" w14:paraId="0D3C13E0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5F667B3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8F4EFA1" w14:textId="77777777" w:rsidR="008E40A0" w:rsidRDefault="008E40A0">
            <w:pPr>
              <w:spacing w:after="0"/>
              <w:ind w:left="135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Взаимно обратные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799D6C5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3D110E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3681E60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6357DE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3421C466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E2E9CA3" w14:textId="7C827725" w:rsidR="008E40A0" w:rsidRDefault="008E40A0">
            <w:pPr>
              <w:spacing w:after="0"/>
              <w:ind w:left="135"/>
            </w:pPr>
          </w:p>
        </w:tc>
      </w:tr>
      <w:tr w:rsidR="008E40A0" w14:paraId="0849E916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4D33930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4645C4D9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Элементарные преобразования графиков функций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D9D8D93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04D2AF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4B75918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85BEAE9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40363CA2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94FDFCE" w14:textId="624D07EF" w:rsidR="008E40A0" w:rsidRDefault="008E40A0">
            <w:pPr>
              <w:spacing w:after="0"/>
              <w:ind w:left="135"/>
            </w:pPr>
          </w:p>
        </w:tc>
      </w:tr>
      <w:tr w:rsidR="008E40A0" w14:paraId="03E06AA3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67F9F3A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390C2A52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2C052C0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73343C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14BAF8D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E90CA5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132CD49F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E970D26" w14:textId="6C339D77" w:rsidR="008E40A0" w:rsidRDefault="008E40A0">
            <w:pPr>
              <w:spacing w:after="0"/>
              <w:ind w:left="135"/>
            </w:pPr>
          </w:p>
        </w:tc>
      </w:tr>
      <w:tr w:rsidR="008E40A0" w14:paraId="46789D8A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3679E32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492CB9BB" w14:textId="77777777" w:rsidR="008E40A0" w:rsidRDefault="008E40A0">
            <w:pPr>
              <w:spacing w:after="0"/>
              <w:ind w:left="135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Чётные и нечётные функции. Периодические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монотонности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3DE2568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C4DE4E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2352DE1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1DE07B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07FB9CDB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E39B244" w14:textId="635D2905" w:rsidR="008E40A0" w:rsidRDefault="008E40A0">
            <w:pPr>
              <w:spacing w:after="0"/>
              <w:ind w:left="135"/>
            </w:pPr>
          </w:p>
        </w:tc>
      </w:tr>
      <w:tr w:rsidR="008E40A0" w14:paraId="00D8BB27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C4091E0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7428F093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Максимумы и минимумы функции. Наибольшее и наименьшее значение функции на промежутке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1A22C10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5815AF9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6E8BD14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E8944C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394324A4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98DD2B1" w14:textId="295EE9FC" w:rsidR="008E40A0" w:rsidRDefault="008E40A0">
            <w:pPr>
              <w:spacing w:after="0"/>
              <w:ind w:left="135"/>
            </w:pPr>
          </w:p>
        </w:tc>
      </w:tr>
      <w:tr w:rsidR="008E40A0" w14:paraId="55FA137A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5907B65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62DA9C52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Линейная, квадратичная и дробно-линейная функции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7ABD7D4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683E70A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5D432A6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BE54A2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6B95F6AB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4C1B2ED" w14:textId="41155CCD" w:rsidR="008E40A0" w:rsidRDefault="008E40A0">
            <w:pPr>
              <w:spacing w:after="0"/>
              <w:ind w:left="135"/>
            </w:pPr>
          </w:p>
        </w:tc>
      </w:tr>
      <w:tr w:rsidR="008E40A0" w14:paraId="39B4C222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5C9FFF1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616CAB79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0FB2297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D6AC85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649437A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528B6AD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64B19E81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5F4C19F" w14:textId="5DE2E680" w:rsidR="008E40A0" w:rsidRDefault="008E40A0">
            <w:pPr>
              <w:spacing w:after="0"/>
              <w:ind w:left="135"/>
            </w:pPr>
          </w:p>
        </w:tc>
      </w:tr>
      <w:tr w:rsidR="008E40A0" w14:paraId="1ED15087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688763B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1C2C9425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53C19B1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DB29BB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680D154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F6DF92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225A3794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1EBD183" w14:textId="19D8845A" w:rsidR="008E40A0" w:rsidRDefault="008E40A0">
            <w:pPr>
              <w:spacing w:after="0"/>
              <w:ind w:left="135"/>
            </w:pPr>
          </w:p>
        </w:tc>
      </w:tr>
      <w:tr w:rsidR="008E40A0" w14:paraId="4455E819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F0B1EE3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48ACCE1F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86C4511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CA273C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5F410BA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6A29B7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24DEB88C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CCF35F5" w14:textId="5EBD7281" w:rsidR="008E40A0" w:rsidRDefault="008E40A0">
            <w:pPr>
              <w:spacing w:after="0"/>
              <w:ind w:left="135"/>
            </w:pPr>
          </w:p>
        </w:tc>
      </w:tr>
      <w:tr w:rsidR="008E40A0" w14:paraId="30F0973A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EB5D6BB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10FBA0FF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05C210B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96C64A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1E5D793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FEF438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3C993378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9EBAA4A" w14:textId="27B096E2" w:rsidR="008E40A0" w:rsidRDefault="008E40A0">
            <w:pPr>
              <w:spacing w:after="0"/>
              <w:ind w:left="135"/>
            </w:pPr>
          </w:p>
        </w:tc>
      </w:tr>
      <w:tr w:rsidR="008E40A0" w14:paraId="457E0031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8E65B56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84AC393" w14:textId="77777777" w:rsidR="008E40A0" w:rsidRDefault="008E40A0">
            <w:pPr>
              <w:spacing w:after="0"/>
              <w:ind w:left="135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73DD1FB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9AD57D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7A0E80E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751769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472557AF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C0FCED1" w14:textId="006F4136" w:rsidR="008E40A0" w:rsidRDefault="008E40A0">
            <w:pPr>
              <w:spacing w:after="0"/>
              <w:ind w:left="135"/>
            </w:pPr>
          </w:p>
        </w:tc>
      </w:tr>
      <w:tr w:rsidR="008E40A0" w14:paraId="0BBD635F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DDA3098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0686F410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"Степенная функция. Её свойства и график"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24DD02D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E37F0F6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43240A6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B0C825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6632586C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0FB1766" w14:textId="03260FA1" w:rsidR="008E40A0" w:rsidRDefault="008E40A0">
            <w:pPr>
              <w:spacing w:after="0"/>
              <w:ind w:left="135"/>
            </w:pPr>
          </w:p>
        </w:tc>
      </w:tr>
      <w:tr w:rsidR="008E40A0" w14:paraId="3846F1C2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B99F9A4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D0B0961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B73B15F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06848E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6BC1930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31FD35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2B7CD0A3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4CBC4BB" w14:textId="327E1F20" w:rsidR="008E40A0" w:rsidRDefault="008E40A0">
            <w:pPr>
              <w:spacing w:after="0"/>
              <w:ind w:left="135"/>
            </w:pPr>
          </w:p>
        </w:tc>
      </w:tr>
      <w:tr w:rsidR="008E40A0" w14:paraId="70869B9A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4B55F52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0D1676FA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1DF126A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5D22BD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7AE803C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E61076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0F8574D9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2123BA2" w14:textId="11DABCB0" w:rsidR="008E40A0" w:rsidRDefault="008E40A0">
            <w:pPr>
              <w:spacing w:after="0"/>
              <w:ind w:left="135"/>
            </w:pPr>
          </w:p>
        </w:tc>
      </w:tr>
      <w:tr w:rsidR="008E40A0" w14:paraId="049F37A9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70C5668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2F5BD08A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05C023D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4CEE2A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5FD9401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7C60AA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752CF9B3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A9516FA" w14:textId="5437A11F" w:rsidR="008E40A0" w:rsidRDefault="008E40A0">
            <w:pPr>
              <w:spacing w:after="0"/>
              <w:ind w:left="135"/>
            </w:pPr>
          </w:p>
        </w:tc>
      </w:tr>
      <w:tr w:rsidR="008E40A0" w14:paraId="69BFC696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B2702C4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2A21821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F849ECE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DCCFF2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0C647AF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CE37BE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06387095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33D179D" w14:textId="4EA0B479" w:rsidR="008E40A0" w:rsidRDefault="008E40A0">
            <w:pPr>
              <w:spacing w:after="0"/>
              <w:ind w:left="135"/>
            </w:pPr>
          </w:p>
        </w:tc>
      </w:tr>
      <w:tr w:rsidR="008E40A0" w14:paraId="42E94964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D325F8D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1088961E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2F3B3F8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A4C1E5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1534C30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29B736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1C4E45C5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F664EC8" w14:textId="4808FFE8" w:rsidR="008E40A0" w:rsidRDefault="008E40A0">
            <w:pPr>
              <w:spacing w:after="0"/>
              <w:ind w:left="135"/>
            </w:pPr>
          </w:p>
        </w:tc>
      </w:tr>
      <w:tr w:rsidR="008E40A0" w14:paraId="0F6CE663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AB14930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4E517155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5759AE1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BC36AC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02E4214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DC3645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1AF31A5C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F1ABA61" w14:textId="37E9AF33" w:rsidR="008E40A0" w:rsidRDefault="008E40A0">
            <w:pPr>
              <w:spacing w:after="0"/>
              <w:ind w:left="135"/>
            </w:pPr>
          </w:p>
        </w:tc>
      </w:tr>
      <w:tr w:rsidR="008E40A0" w14:paraId="17DDE0D9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FCF0F4F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258B39C2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933806B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7D28AD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63266C7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1C2151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5CCEE70D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6370594" w14:textId="5B40B790" w:rsidR="008E40A0" w:rsidRDefault="008E40A0">
            <w:pPr>
              <w:spacing w:after="0"/>
              <w:ind w:left="135"/>
            </w:pPr>
          </w:p>
        </w:tc>
      </w:tr>
      <w:tr w:rsidR="008E40A0" w14:paraId="2A2083AB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607B5C1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60D48D8B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54704EE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0950CD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111A103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ECB060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1878589A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63714AA" w14:textId="307520CE" w:rsidR="008E40A0" w:rsidRDefault="008E40A0">
            <w:pPr>
              <w:spacing w:after="0"/>
              <w:ind w:left="135"/>
            </w:pPr>
          </w:p>
        </w:tc>
      </w:tr>
      <w:tr w:rsidR="008E40A0" w14:paraId="6461FC1B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C67FCA8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7C548215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10F63A7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66ED99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759EE44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A850E1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4C258F21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333C6E5" w14:textId="5014E1C1" w:rsidR="008E40A0" w:rsidRDefault="008E40A0">
            <w:pPr>
              <w:spacing w:after="0"/>
              <w:ind w:left="135"/>
            </w:pPr>
          </w:p>
        </w:tc>
      </w:tr>
      <w:tr w:rsidR="008E40A0" w14:paraId="36237E97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E118B80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2221725C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82D0A7C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2F839C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37CE1F9A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99F1E59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0B1FE9B9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85C4081" w14:textId="4FB26D82" w:rsidR="008E40A0" w:rsidRDefault="008E40A0">
            <w:pPr>
              <w:spacing w:after="0"/>
              <w:ind w:left="135"/>
            </w:pPr>
          </w:p>
        </w:tc>
      </w:tr>
      <w:tr w:rsidR="008E40A0" w14:paraId="5889E0F8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ABC25A6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6EFD0D05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CE97019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27E75E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687D09E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F11871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0B808EF3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F436BC2" w14:textId="5622AE2B" w:rsidR="008E40A0" w:rsidRDefault="008E40A0">
            <w:pPr>
              <w:spacing w:after="0"/>
              <w:ind w:left="135"/>
            </w:pPr>
          </w:p>
        </w:tc>
      </w:tr>
      <w:tr w:rsidR="008E40A0" w14:paraId="4D8ECFD4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C886EB9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90C86DF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09F06C8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FD4047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03BC32F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FB9FDE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0974BF94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130F0B4" w14:textId="3E818269" w:rsidR="008E40A0" w:rsidRDefault="008E40A0">
            <w:pPr>
              <w:spacing w:after="0"/>
              <w:ind w:left="135"/>
            </w:pPr>
          </w:p>
        </w:tc>
      </w:tr>
      <w:tr w:rsidR="008E40A0" w14:paraId="6AAFA2D9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AC7D8D2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FD5EFAA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D5844DF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E56D90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54CFEBD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971682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1463B608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A4741B0" w14:textId="510A54CA" w:rsidR="008E40A0" w:rsidRDefault="008E40A0">
            <w:pPr>
              <w:spacing w:after="0"/>
              <w:ind w:left="135"/>
            </w:pPr>
          </w:p>
        </w:tc>
      </w:tr>
      <w:tr w:rsidR="008E40A0" w14:paraId="22D41793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F075B96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085173E5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7D7C8F8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C45B57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494ED11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B786B6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72681978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EB7F8E3" w14:textId="4F7C6629" w:rsidR="008E40A0" w:rsidRDefault="008E40A0">
            <w:pPr>
              <w:spacing w:after="0"/>
              <w:ind w:left="135"/>
            </w:pPr>
          </w:p>
        </w:tc>
      </w:tr>
      <w:tr w:rsidR="008E40A0" w14:paraId="4C76B6A3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D9926AA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376D0D71" w14:textId="77777777" w:rsidR="008E40A0" w:rsidRDefault="008E40A0">
            <w:pPr>
              <w:spacing w:after="0"/>
              <w:ind w:left="135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DA97F0A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A7B9E6B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1379250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8EFD5A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0BC8A0DE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D9A1DD0" w14:textId="28BA3D26" w:rsidR="008E40A0" w:rsidRDefault="008E40A0">
            <w:pPr>
              <w:spacing w:after="0"/>
              <w:ind w:left="135"/>
            </w:pPr>
          </w:p>
        </w:tc>
      </w:tr>
      <w:tr w:rsidR="008E40A0" w14:paraId="25D0AAD5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14971A5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79998607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1B7B880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02DD28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08F3531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9C6D04C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4D859395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B31EFFD" w14:textId="2E855E76" w:rsidR="008E40A0" w:rsidRDefault="008E40A0">
            <w:pPr>
              <w:spacing w:after="0"/>
              <w:ind w:left="135"/>
            </w:pPr>
          </w:p>
        </w:tc>
      </w:tr>
      <w:tr w:rsidR="008E40A0" w14:paraId="5F6C24FE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13672C3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30DD8453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D2A23B1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4A8185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0FBA8FA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26EA65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50857002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6FAD28D" w14:textId="21D70271" w:rsidR="008E40A0" w:rsidRDefault="008E40A0">
            <w:pPr>
              <w:spacing w:after="0"/>
              <w:ind w:left="135"/>
            </w:pPr>
          </w:p>
        </w:tc>
      </w:tr>
      <w:tr w:rsidR="008E40A0" w14:paraId="1EEA23BD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2D416D4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2D7CA985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2801960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75A4B59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4E09562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3AA7DA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0B3CE997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0462AF2" w14:textId="0B63B5AA" w:rsidR="008E40A0" w:rsidRDefault="008E40A0">
            <w:pPr>
              <w:spacing w:after="0"/>
              <w:ind w:left="135"/>
            </w:pPr>
          </w:p>
        </w:tc>
      </w:tr>
      <w:tr w:rsidR="008E40A0" w14:paraId="5E39EE66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769C861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038F460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403D720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260AEB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221B258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7C7D39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0C7C8288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0DCB5DE" w14:textId="23BC5E5B" w:rsidR="008E40A0" w:rsidRDefault="008E40A0">
            <w:pPr>
              <w:spacing w:after="0"/>
              <w:ind w:left="135"/>
            </w:pPr>
          </w:p>
        </w:tc>
      </w:tr>
      <w:tr w:rsidR="008E40A0" w14:paraId="783D02B3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F7B967E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73495F00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0CE6D52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A44D96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6E550C7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CD5A4C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5ED66DDA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40E00AF" w14:textId="6622C46D" w:rsidR="008E40A0" w:rsidRDefault="008E40A0">
            <w:pPr>
              <w:spacing w:after="0"/>
              <w:ind w:left="135"/>
            </w:pPr>
          </w:p>
        </w:tc>
      </w:tr>
      <w:tr w:rsidR="008E40A0" w14:paraId="70244D87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79D9805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3DDCF8E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F706F52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76B9CD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166CCE4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326264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5D0213A7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2F5860D" w14:textId="708297AF" w:rsidR="008E40A0" w:rsidRDefault="008E40A0">
            <w:pPr>
              <w:spacing w:after="0"/>
              <w:ind w:left="135"/>
            </w:pPr>
          </w:p>
        </w:tc>
      </w:tr>
      <w:tr w:rsidR="008E40A0" w14:paraId="11729CA6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BBF25B6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2F167FB9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D2EB66D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4191B6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623C69B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B1BAD9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1B147D5D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759F757" w14:textId="67CF69A3" w:rsidR="008E40A0" w:rsidRDefault="008E40A0">
            <w:pPr>
              <w:spacing w:after="0"/>
              <w:ind w:left="135"/>
            </w:pPr>
          </w:p>
        </w:tc>
      </w:tr>
      <w:tr w:rsidR="008E40A0" w14:paraId="002911A0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4F05030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42413102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A01DF09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4D636C9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790080A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556DE0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439C594B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F64FC20" w14:textId="4268A55B" w:rsidR="008E40A0" w:rsidRDefault="008E40A0">
            <w:pPr>
              <w:spacing w:after="0"/>
              <w:ind w:left="135"/>
            </w:pPr>
          </w:p>
        </w:tc>
      </w:tr>
      <w:tr w:rsidR="008E40A0" w14:paraId="3F86F639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295CADE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079472C8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5041322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85EED3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1CBE7BF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A5B227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76DEA31E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9B067B2" w14:textId="285F9B89" w:rsidR="008E40A0" w:rsidRDefault="008E40A0">
            <w:pPr>
              <w:spacing w:after="0"/>
              <w:ind w:left="135"/>
            </w:pPr>
          </w:p>
        </w:tc>
      </w:tr>
      <w:tr w:rsidR="008E40A0" w14:paraId="3FAC5594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7A0CB63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2EA77746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99777E4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2DF6042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7E7CBC8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59B7A7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4AC79A6A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6E73A18" w14:textId="37F19AAC" w:rsidR="008E40A0" w:rsidRDefault="008E40A0">
            <w:pPr>
              <w:spacing w:after="0"/>
              <w:ind w:left="135"/>
            </w:pPr>
          </w:p>
        </w:tc>
      </w:tr>
      <w:tr w:rsidR="008E40A0" w14:paraId="4492F732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15BE4B5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4D61DAB4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E101B42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AF2941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1727D30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D8895D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3613D309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71AA75A" w14:textId="3A2199BE" w:rsidR="008E40A0" w:rsidRDefault="008E40A0">
            <w:pPr>
              <w:spacing w:after="0"/>
              <w:ind w:left="135"/>
            </w:pPr>
          </w:p>
        </w:tc>
      </w:tr>
      <w:tr w:rsidR="008E40A0" w14:paraId="06EA2D95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522084A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15A4D188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F070F4B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CE2959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1B92EBD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6DC941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4E8E8E93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4CEA705" w14:textId="1859F812" w:rsidR="008E40A0" w:rsidRDefault="008E40A0">
            <w:pPr>
              <w:spacing w:after="0"/>
              <w:ind w:left="135"/>
            </w:pPr>
          </w:p>
        </w:tc>
      </w:tr>
      <w:tr w:rsidR="008E40A0" w14:paraId="5B3D888D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0E35A89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0D151676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D0B546D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6B2D63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05D0656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CFECF4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0A90F139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1C204C4" w14:textId="66D16808" w:rsidR="008E40A0" w:rsidRDefault="008E40A0">
            <w:pPr>
              <w:spacing w:after="0"/>
              <w:ind w:left="135"/>
            </w:pPr>
          </w:p>
        </w:tc>
      </w:tr>
      <w:tr w:rsidR="008E40A0" w14:paraId="00A78504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2AC6FA6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0C4418C3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B76A212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1344CF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4E79F4C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AF531A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522789CB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C13DA38" w14:textId="0090E82C" w:rsidR="008E40A0" w:rsidRDefault="008E40A0">
            <w:pPr>
              <w:spacing w:after="0"/>
              <w:ind w:left="135"/>
            </w:pPr>
          </w:p>
        </w:tc>
      </w:tr>
      <w:tr w:rsidR="008E40A0" w14:paraId="09568278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5A6A8CB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5A65261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8B34859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0EB7AD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24D545C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E2C6CD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6E7A324C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AF16258" w14:textId="29925957" w:rsidR="008E40A0" w:rsidRDefault="008E40A0">
            <w:pPr>
              <w:spacing w:after="0"/>
              <w:ind w:left="135"/>
            </w:pPr>
          </w:p>
        </w:tc>
      </w:tr>
      <w:tr w:rsidR="008E40A0" w14:paraId="1239FD94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6D7E76C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33D5EC0F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0CDBC6A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FC1F47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2ECD524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DA32BB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02339EB8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ED8E79A" w14:textId="04B08038" w:rsidR="008E40A0" w:rsidRDefault="008E40A0">
            <w:pPr>
              <w:spacing w:after="0"/>
              <w:ind w:left="135"/>
            </w:pPr>
          </w:p>
        </w:tc>
      </w:tr>
      <w:tr w:rsidR="008E40A0" w14:paraId="3882E26B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5C1C957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0655FFC0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C4126DE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A7CDC6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031F44E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A29586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364AB837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54F2673" w14:textId="108AC240" w:rsidR="008E40A0" w:rsidRDefault="008E40A0">
            <w:pPr>
              <w:spacing w:after="0"/>
              <w:ind w:left="135"/>
            </w:pPr>
          </w:p>
        </w:tc>
      </w:tr>
      <w:tr w:rsidR="008E40A0" w14:paraId="45C15C3F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034F825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B204BAD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1041A72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5773ECA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1AB087C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155ABB6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61A8A505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EA908BF" w14:textId="1B4FDB9C" w:rsidR="008E40A0" w:rsidRDefault="008E40A0">
            <w:pPr>
              <w:spacing w:after="0"/>
              <w:ind w:left="135"/>
            </w:pPr>
          </w:p>
        </w:tc>
      </w:tr>
      <w:tr w:rsidR="008E40A0" w14:paraId="37A617C9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FCA3D9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68266FD5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59D1A78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70D2A2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6F16518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43DAC7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499E9AD1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42CD9A3" w14:textId="3A1B6FD9" w:rsidR="008E40A0" w:rsidRDefault="008E40A0">
            <w:pPr>
              <w:spacing w:after="0"/>
              <w:ind w:left="135"/>
            </w:pPr>
          </w:p>
        </w:tc>
      </w:tr>
      <w:tr w:rsidR="008E40A0" w14:paraId="1B5D0EC1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9EB3E20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0BB5619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DE2DC51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32AE41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5F7D504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7E5CCF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075132F0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BBB4BF0" w14:textId="3CD30AC6" w:rsidR="008E40A0" w:rsidRDefault="008E40A0">
            <w:pPr>
              <w:spacing w:after="0"/>
              <w:ind w:left="135"/>
            </w:pPr>
          </w:p>
        </w:tc>
      </w:tr>
      <w:tr w:rsidR="008E40A0" w14:paraId="765B7E43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C0BD069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4C47453A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537B04A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472E82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67407E1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31864E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1B7CD193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6FA2B49" w14:textId="6D1D6371" w:rsidR="008E40A0" w:rsidRDefault="008E40A0">
            <w:pPr>
              <w:spacing w:after="0"/>
              <w:ind w:left="135"/>
            </w:pPr>
          </w:p>
        </w:tc>
      </w:tr>
      <w:tr w:rsidR="008E40A0" w14:paraId="61DC49E1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F07BC2A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6CA596B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BD5469F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003190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01E4F90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31DA81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57E66CDE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B986EB8" w14:textId="02A39060" w:rsidR="008E40A0" w:rsidRDefault="008E40A0">
            <w:pPr>
              <w:spacing w:after="0"/>
              <w:ind w:left="135"/>
            </w:pPr>
          </w:p>
        </w:tc>
      </w:tr>
      <w:tr w:rsidR="008E40A0" w14:paraId="6CA25D66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B0B300D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73F5177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3252DE7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45ED16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349552F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9D6835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202DBAC2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4B3B137" w14:textId="6B43B96F" w:rsidR="008E40A0" w:rsidRDefault="008E40A0">
            <w:pPr>
              <w:spacing w:after="0"/>
              <w:ind w:left="135"/>
            </w:pPr>
          </w:p>
        </w:tc>
      </w:tr>
      <w:tr w:rsidR="008E40A0" w14:paraId="52B38EDE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BE60AC4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3337CCA8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EB31F7F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8CC3C8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0E39F3F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50E8B3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341A35EA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AFC0E0B" w14:textId="0414FC28" w:rsidR="008E40A0" w:rsidRDefault="008E40A0">
            <w:pPr>
              <w:spacing w:after="0"/>
              <w:ind w:left="135"/>
            </w:pPr>
          </w:p>
        </w:tc>
      </w:tr>
      <w:tr w:rsidR="008E40A0" w14:paraId="1F0F14D1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D7CB071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4389B811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56735ED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38C7F1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2FF485D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BEBBC7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7A59F5F6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36B01C" w14:textId="69AF04D9" w:rsidR="008E40A0" w:rsidRDefault="008E40A0">
            <w:pPr>
              <w:spacing w:after="0"/>
              <w:ind w:left="135"/>
            </w:pPr>
          </w:p>
        </w:tc>
      </w:tr>
      <w:tr w:rsidR="008E40A0" w14:paraId="32021A9C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09E461B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72F44BC7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10C068F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56459C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55D4886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82775E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16EEBB2A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92A2CB7" w14:textId="2D93B760" w:rsidR="008E40A0" w:rsidRDefault="008E40A0">
            <w:pPr>
              <w:spacing w:after="0"/>
              <w:ind w:left="135"/>
            </w:pPr>
          </w:p>
        </w:tc>
      </w:tr>
      <w:tr w:rsidR="008E40A0" w14:paraId="5599E925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5C39A02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0BF7EF35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1A08BBC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71D901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542D0E8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925064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42353039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B22EAE4" w14:textId="3F08731F" w:rsidR="008E40A0" w:rsidRDefault="008E40A0">
            <w:pPr>
              <w:spacing w:after="0"/>
              <w:ind w:left="135"/>
            </w:pPr>
          </w:p>
        </w:tc>
      </w:tr>
      <w:tr w:rsidR="008E40A0" w14:paraId="410291C6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C9212C0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AE60F37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"Логарифмическая функция. Логарифмические уравнения"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6E2850D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B1715EA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3FB0BC2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2FE216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2BD5B38E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A015ABC" w14:textId="7330A277" w:rsidR="008E40A0" w:rsidRDefault="008E40A0">
            <w:pPr>
              <w:spacing w:after="0"/>
              <w:ind w:left="135"/>
            </w:pPr>
          </w:p>
        </w:tc>
      </w:tr>
      <w:tr w:rsidR="008E40A0" w14:paraId="237D81F3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A9F2A9B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67322F55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B4EC479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7D3FB5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4A5E514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622495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2D2833DC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3223CA7" w14:textId="66B0F15C" w:rsidR="008E40A0" w:rsidRDefault="008E40A0">
            <w:pPr>
              <w:spacing w:after="0"/>
              <w:ind w:left="135"/>
            </w:pPr>
          </w:p>
        </w:tc>
      </w:tr>
      <w:tr w:rsidR="008E40A0" w14:paraId="4F42E8CC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0EF125C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0EA0070D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C3B36F8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6B8993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22DBAE8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C2295C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383BF04C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3B9857E" w14:textId="0101AC4E" w:rsidR="008E40A0" w:rsidRDefault="008E40A0">
            <w:pPr>
              <w:spacing w:after="0"/>
              <w:ind w:left="135"/>
            </w:pPr>
          </w:p>
        </w:tc>
      </w:tr>
      <w:tr w:rsidR="008E40A0" w14:paraId="41FA17CD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4E9B286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2472A569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D4061BE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9F2A37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3C77011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C7109BF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1C95D5B3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78FC80A" w14:textId="619141CA" w:rsidR="008E40A0" w:rsidRDefault="008E40A0">
            <w:pPr>
              <w:spacing w:after="0"/>
              <w:ind w:left="135"/>
            </w:pPr>
          </w:p>
        </w:tc>
      </w:tr>
      <w:tr w:rsidR="008E40A0" w14:paraId="63B84946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26FEA17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0A744D4D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AC62764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EE1E57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0B2C102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742B17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4C8CEE7A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7A5EE6A" w14:textId="59C3EDF6" w:rsidR="008E40A0" w:rsidRDefault="008E40A0">
            <w:pPr>
              <w:spacing w:after="0"/>
              <w:ind w:left="135"/>
            </w:pPr>
          </w:p>
        </w:tc>
      </w:tr>
      <w:tr w:rsidR="008E40A0" w14:paraId="76593488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FDFEA6E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3C315C4C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CAE9D62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1D8A74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4F95E6C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C2F233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3306ABD3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5D2782E" w14:textId="5F073846" w:rsidR="008E40A0" w:rsidRDefault="008E40A0">
            <w:pPr>
              <w:spacing w:after="0"/>
              <w:ind w:left="135"/>
            </w:pPr>
          </w:p>
        </w:tc>
      </w:tr>
      <w:tr w:rsidR="008E40A0" w14:paraId="3FC851A0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7412B9B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7A32D037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A6AD84D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FF8C17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4521B9C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E019AC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0300AEE2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545BF49" w14:textId="26C8DE30" w:rsidR="008E40A0" w:rsidRDefault="008E40A0">
            <w:pPr>
              <w:spacing w:after="0"/>
              <w:ind w:left="135"/>
            </w:pPr>
          </w:p>
        </w:tc>
      </w:tr>
      <w:tr w:rsidR="008E40A0" w14:paraId="5CB5B619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2F03581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4414930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7A1A089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E98A06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004E7A3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B27D6B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46C2F14D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38266FD" w14:textId="5E1AD750" w:rsidR="008E40A0" w:rsidRDefault="008E40A0">
            <w:pPr>
              <w:spacing w:after="0"/>
              <w:ind w:left="135"/>
            </w:pPr>
          </w:p>
        </w:tc>
      </w:tr>
      <w:tr w:rsidR="008E40A0" w14:paraId="36A8EB13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217D425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27325AF9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1D8B987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2525D4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2CD1B34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D78B02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61C556B7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EFC7888" w14:textId="584B749C" w:rsidR="008E40A0" w:rsidRDefault="008E40A0">
            <w:pPr>
              <w:spacing w:after="0"/>
              <w:ind w:left="135"/>
            </w:pPr>
          </w:p>
        </w:tc>
      </w:tr>
      <w:tr w:rsidR="008E40A0" w14:paraId="60D0E7AD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94F0083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36D35571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4819E33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B9EF5A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7C43BDF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DACD6C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1284A2FA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E078046" w14:textId="68FB7A03" w:rsidR="008E40A0" w:rsidRDefault="008E40A0">
            <w:pPr>
              <w:spacing w:after="0"/>
              <w:ind w:left="135"/>
            </w:pPr>
          </w:p>
        </w:tc>
      </w:tr>
      <w:tr w:rsidR="008E40A0" w14:paraId="1079F49F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954C76A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473191B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E96F45A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0290ED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222B286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B97FCF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6BEE75D3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3690F3A" w14:textId="202FFC4A" w:rsidR="008E40A0" w:rsidRDefault="008E40A0">
            <w:pPr>
              <w:spacing w:after="0"/>
              <w:ind w:left="135"/>
            </w:pPr>
          </w:p>
        </w:tc>
      </w:tr>
      <w:tr w:rsidR="008E40A0" w14:paraId="458E90CF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1AA355B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69CDA35F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1016003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CCD0729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6098B95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0A10FF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055D26D8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33AE5CC" w14:textId="2D53DD4A" w:rsidR="008E40A0" w:rsidRDefault="008E40A0">
            <w:pPr>
              <w:spacing w:after="0"/>
              <w:ind w:left="135"/>
            </w:pPr>
          </w:p>
        </w:tc>
      </w:tr>
      <w:tr w:rsidR="008E40A0" w14:paraId="13DA1601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9563CE7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4C6B2C61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692637F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8FFEC4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0D195F2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6332F5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33ABBB8F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5A69CCB" w14:textId="3B22733D" w:rsidR="008E40A0" w:rsidRDefault="008E40A0">
            <w:pPr>
              <w:spacing w:after="0"/>
              <w:ind w:left="135"/>
            </w:pPr>
          </w:p>
        </w:tc>
      </w:tr>
      <w:tr w:rsidR="008E40A0" w14:paraId="0084326F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08ADA63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9E8E061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5F4CFF7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BDB11B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0E42A0C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1E8DDE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68FF8590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835517F" w14:textId="1BBE2789" w:rsidR="008E40A0" w:rsidRDefault="008E40A0">
            <w:pPr>
              <w:spacing w:after="0"/>
              <w:ind w:left="135"/>
            </w:pPr>
          </w:p>
        </w:tc>
      </w:tr>
      <w:tr w:rsidR="008E40A0" w14:paraId="21A95B5E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A8F6FC3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1BBF88D3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DF0C4B2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8B6A36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51A8605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85D2D6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3A73F4F6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FF629AA" w14:textId="55AF2038" w:rsidR="008E40A0" w:rsidRDefault="008E40A0">
            <w:pPr>
              <w:spacing w:after="0"/>
              <w:ind w:left="135"/>
            </w:pPr>
          </w:p>
        </w:tc>
      </w:tr>
      <w:tr w:rsidR="008E40A0" w14:paraId="0E8533E0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922DB52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4944BF24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D65A6B6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FB97DC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3A1AA68A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B73C9FC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10B919CB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41897D3" w14:textId="7E2C9E12" w:rsidR="008E40A0" w:rsidRDefault="008E40A0">
            <w:pPr>
              <w:spacing w:after="0"/>
              <w:ind w:left="135"/>
            </w:pPr>
          </w:p>
        </w:tc>
      </w:tr>
      <w:tr w:rsidR="008E40A0" w14:paraId="2E01C7FC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723D106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241692F2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110177F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16224DA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1D2C7E2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EEFCE5E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783F97DE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0CCDB31" w14:textId="523FE4F6" w:rsidR="008E40A0" w:rsidRDefault="008E40A0">
            <w:pPr>
              <w:spacing w:after="0"/>
              <w:ind w:left="135"/>
            </w:pPr>
          </w:p>
        </w:tc>
      </w:tr>
      <w:tr w:rsidR="008E40A0" w14:paraId="004343E8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561D894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65BE6AEC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518D2AC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45702C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091159A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9A9A765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60FF61E4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C87C952" w14:textId="3C3F3C76" w:rsidR="008E40A0" w:rsidRDefault="008E40A0">
            <w:pPr>
              <w:spacing w:after="0"/>
              <w:ind w:left="135"/>
            </w:pPr>
          </w:p>
        </w:tc>
      </w:tr>
      <w:tr w:rsidR="008E40A0" w14:paraId="1D60C320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F90CB29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60CEC05B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6B650D3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B47B2D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18A4326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2D7207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75E2791A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07C589F" w14:textId="7A464C1A" w:rsidR="008E40A0" w:rsidRDefault="008E40A0">
            <w:pPr>
              <w:spacing w:after="0"/>
              <w:ind w:left="135"/>
            </w:pPr>
          </w:p>
        </w:tc>
      </w:tr>
      <w:tr w:rsidR="008E40A0" w14:paraId="2B10869F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42A63AA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093E3DB6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3D23780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2A7EED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1F8155B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C21124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5B501A1F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3186CBF" w14:textId="687B3FEB" w:rsidR="008E40A0" w:rsidRDefault="008E40A0">
            <w:pPr>
              <w:spacing w:after="0"/>
              <w:ind w:left="135"/>
            </w:pPr>
          </w:p>
        </w:tc>
      </w:tr>
      <w:tr w:rsidR="008E40A0" w14:paraId="71EC3785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409542F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64EF616B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E79379D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B575189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7FDFC3E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6AFAD6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3C226F8C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125CB12" w14:textId="6A8CF1BA" w:rsidR="008E40A0" w:rsidRDefault="008E40A0">
            <w:pPr>
              <w:spacing w:after="0"/>
              <w:ind w:left="135"/>
            </w:pPr>
          </w:p>
        </w:tc>
      </w:tr>
      <w:tr w:rsidR="008E40A0" w14:paraId="1B769E41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E1ADC2F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377DBC16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DA556A1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AF958F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4AD807E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B3031A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06B4B731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A8AD768" w14:textId="7C7A9BB7" w:rsidR="008E40A0" w:rsidRDefault="008E40A0">
            <w:pPr>
              <w:spacing w:after="0"/>
              <w:ind w:left="135"/>
            </w:pPr>
          </w:p>
        </w:tc>
      </w:tr>
      <w:tr w:rsidR="008E40A0" w14:paraId="19E84974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0A1E58D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4DF02611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"Тригонометрические выражения и тригонометрические уравнения"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0F13DD5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1DDDE30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07A187B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DF6A3D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116BC60D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7FB974D" w14:textId="5B1D62FF" w:rsidR="008E40A0" w:rsidRDefault="008E40A0">
            <w:pPr>
              <w:spacing w:after="0"/>
              <w:ind w:left="135"/>
            </w:pPr>
          </w:p>
        </w:tc>
      </w:tr>
      <w:tr w:rsidR="008E40A0" w14:paraId="00577F70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F56B0DE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3BCC2AA9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Метод математической индукции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28D7288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76F9CC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7FDE622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6910B2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145C5735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6B246EC" w14:textId="696CF769" w:rsidR="008E40A0" w:rsidRDefault="008E40A0">
            <w:pPr>
              <w:spacing w:after="0"/>
              <w:ind w:left="135"/>
            </w:pPr>
          </w:p>
        </w:tc>
      </w:tr>
      <w:tr w:rsidR="008E40A0" w14:paraId="58970C2F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7C0ABE7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758F89F1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Монотонные и ограниченные последовательности. История анализа бесконечно малых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EABE6A7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3BC512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2A817599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8925CE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754FBD6A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F7C24A7" w14:textId="02BBAFB1" w:rsidR="008E40A0" w:rsidRDefault="008E40A0">
            <w:pPr>
              <w:spacing w:after="0"/>
              <w:ind w:left="135"/>
            </w:pPr>
          </w:p>
        </w:tc>
      </w:tr>
      <w:tr w:rsidR="008E40A0" w14:paraId="26D66697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5BB481B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6CCA1643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FC4FC1B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30863B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53E6170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0E668C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51A9FE2B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C80DE20" w14:textId="438147BD" w:rsidR="008E40A0" w:rsidRDefault="008E40A0">
            <w:pPr>
              <w:spacing w:after="0"/>
              <w:ind w:left="135"/>
            </w:pPr>
          </w:p>
        </w:tc>
      </w:tr>
      <w:tr w:rsidR="008E40A0" w14:paraId="0E484214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A2A772A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1A2A449A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2968037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2C1A7A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1A48A9A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A211AF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62DD1E8B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48D5D7D" w14:textId="2FC2E522" w:rsidR="008E40A0" w:rsidRDefault="008E40A0">
            <w:pPr>
              <w:spacing w:after="0"/>
              <w:ind w:left="135"/>
            </w:pPr>
          </w:p>
        </w:tc>
      </w:tr>
      <w:tr w:rsidR="008E40A0" w14:paraId="382ED6E5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51BBF8D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1490463D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Бесконечно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убывающая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DE3469B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318AE3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34DFF18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E40E24B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0571BE75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A361775" w14:textId="1D77512C" w:rsidR="008E40A0" w:rsidRDefault="008E40A0">
            <w:pPr>
              <w:spacing w:after="0"/>
              <w:ind w:left="135"/>
            </w:pPr>
          </w:p>
        </w:tc>
      </w:tr>
      <w:tr w:rsidR="008E40A0" w14:paraId="3354B7A4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7F6DE8A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4C43BAF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Сумма бесконечно убывающей геометрической прогрессии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732839E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7EFEC1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0A41D25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2F9AEB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5F2AB238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F56E324" w14:textId="4F8C9486" w:rsidR="008E40A0" w:rsidRDefault="008E40A0">
            <w:pPr>
              <w:spacing w:after="0"/>
              <w:ind w:left="135"/>
            </w:pPr>
          </w:p>
        </w:tc>
      </w:tr>
      <w:tr w:rsidR="008E40A0" w14:paraId="02218476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415E711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674E64DE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58095DB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101BA0A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6A4AF669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DBFFD2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76D086C3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AF207CA" w14:textId="4CC9DA82" w:rsidR="008E40A0" w:rsidRDefault="008E40A0">
            <w:pPr>
              <w:spacing w:after="0"/>
              <w:ind w:left="135"/>
            </w:pPr>
          </w:p>
        </w:tc>
      </w:tr>
      <w:tr w:rsidR="008E40A0" w14:paraId="1D65BC72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AE35F8F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FD5CFBC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88F4786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BB7AC8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7063AB5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B1D837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693E8ACE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3C0901E" w14:textId="032CD045" w:rsidR="008E40A0" w:rsidRDefault="008E40A0">
            <w:pPr>
              <w:spacing w:after="0"/>
              <w:ind w:left="135"/>
            </w:pPr>
          </w:p>
        </w:tc>
      </w:tr>
      <w:tr w:rsidR="008E40A0" w14:paraId="457E701E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2FB2A51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8935B83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82A949F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4945E0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4AE8B45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5C7B53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5A94C12A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2F3FEAF" w14:textId="2BEA6796" w:rsidR="008E40A0" w:rsidRDefault="008E40A0">
            <w:pPr>
              <w:spacing w:after="0"/>
              <w:ind w:left="135"/>
            </w:pPr>
          </w:p>
        </w:tc>
      </w:tr>
      <w:tr w:rsidR="008E40A0" w14:paraId="09AD9468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EA001FF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7B7957F8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"Последовательности и прогрессии"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930B81B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D13DD1E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5E16A4B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5BA9C29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4DC49704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3059EE6" w14:textId="45C91201" w:rsidR="008E40A0" w:rsidRDefault="008E40A0">
            <w:pPr>
              <w:spacing w:after="0"/>
              <w:ind w:left="135"/>
            </w:pPr>
          </w:p>
        </w:tc>
      </w:tr>
      <w:tr w:rsidR="008E40A0" w14:paraId="72079DAA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3230BC2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287083A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 и их свойства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153862B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C4EE51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19B718B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3C0644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6834E17A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9C913C1" w14:textId="3174C84C" w:rsidR="008E40A0" w:rsidRDefault="008E40A0">
            <w:pPr>
              <w:spacing w:after="0"/>
              <w:ind w:left="135"/>
            </w:pPr>
          </w:p>
        </w:tc>
      </w:tr>
      <w:tr w:rsidR="008E40A0" w14:paraId="6850CA5E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93878B2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767B1AE7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Точка разрыва. Асимптоты графиков функций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BC412BE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C0FE28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6873523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B256EF5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30DE184B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61E6D37" w14:textId="58D2FA6D" w:rsidR="008E40A0" w:rsidRDefault="008E40A0">
            <w:pPr>
              <w:spacing w:after="0"/>
              <w:ind w:left="135"/>
            </w:pPr>
          </w:p>
        </w:tc>
      </w:tr>
      <w:tr w:rsidR="008E40A0" w14:paraId="0987C75F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E706DDB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3A337879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3A194FE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8DDC8B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7F69D24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B581D5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75951B4A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3428226" w14:textId="4FE74028" w:rsidR="008E40A0" w:rsidRDefault="008E40A0">
            <w:pPr>
              <w:spacing w:after="0"/>
              <w:ind w:left="135"/>
            </w:pPr>
          </w:p>
        </w:tc>
      </w:tr>
      <w:tr w:rsidR="008E40A0" w14:paraId="5CE6EE8B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8F839A4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25C80FE9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717347D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04566E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21891D9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41A8EA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72A1071E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5F9D82D" w14:textId="5F023466" w:rsidR="008E40A0" w:rsidRDefault="008E40A0">
            <w:pPr>
              <w:spacing w:after="0"/>
              <w:ind w:left="135"/>
            </w:pPr>
          </w:p>
        </w:tc>
      </w:tr>
      <w:tr w:rsidR="008E40A0" w14:paraId="7EF8F8D8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25A2D2E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7883F9A7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A0D617E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E62194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4470B86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5EE16B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3BFEDC71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9FAA0D5" w14:textId="6EA49BEE" w:rsidR="008E40A0" w:rsidRDefault="008E40A0">
            <w:pPr>
              <w:spacing w:after="0"/>
              <w:ind w:left="135"/>
            </w:pPr>
          </w:p>
        </w:tc>
      </w:tr>
      <w:tr w:rsidR="008E40A0" w14:paraId="31855BD3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06F8522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41533D32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15F8AD2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95D641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4ED5C35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9B3932E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26AF1084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9223CD9" w14:textId="3E24D93F" w:rsidR="008E40A0" w:rsidRDefault="008E40A0">
            <w:pPr>
              <w:spacing w:after="0"/>
              <w:ind w:left="135"/>
            </w:pPr>
          </w:p>
        </w:tc>
      </w:tr>
      <w:tr w:rsidR="008E40A0" w14:paraId="3FFAACC9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4208564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4EAA4211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4B55FDD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D2B8B6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3A8F103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6E9B5A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56E1E20E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74A7F19" w14:textId="2A1DDE32" w:rsidR="008E40A0" w:rsidRDefault="008E40A0">
            <w:pPr>
              <w:spacing w:after="0"/>
              <w:ind w:left="135"/>
            </w:pPr>
          </w:p>
        </w:tc>
      </w:tr>
      <w:tr w:rsidR="008E40A0" w14:paraId="764A6F6B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EC37889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7BF3C741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22FFE40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639BDF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403A332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C856E0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338EACBB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7B999B5" w14:textId="2BCB5BD4" w:rsidR="008E40A0" w:rsidRDefault="008E40A0">
            <w:pPr>
              <w:spacing w:after="0"/>
              <w:ind w:left="135"/>
            </w:pPr>
          </w:p>
        </w:tc>
      </w:tr>
      <w:tr w:rsidR="008E40A0" w14:paraId="154AC66F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0A164B1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6AA0A7D9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0542FF6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8C0BB1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04D57F0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77E394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4293B064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B624DAD" w14:textId="67FBD127" w:rsidR="008E40A0" w:rsidRDefault="008E40A0">
            <w:pPr>
              <w:spacing w:after="0"/>
              <w:ind w:left="135"/>
            </w:pPr>
          </w:p>
        </w:tc>
      </w:tr>
      <w:tr w:rsidR="008E40A0" w14:paraId="37A9B631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0AB48F8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761B3838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Первая и вторая производные функции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D48AC5D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809348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54317A4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2D086E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5C47536C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FA9297F" w14:textId="1AD44427" w:rsidR="008E40A0" w:rsidRDefault="008E40A0">
            <w:pPr>
              <w:spacing w:after="0"/>
              <w:ind w:left="135"/>
            </w:pPr>
          </w:p>
        </w:tc>
      </w:tr>
      <w:tr w:rsidR="008E40A0" w14:paraId="5157A4E2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4BF5377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3AF1B1A8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5394110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081E42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721A376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CC740F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0C9D7824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88D5737" w14:textId="6EAA0C0E" w:rsidR="008E40A0" w:rsidRDefault="008E40A0">
            <w:pPr>
              <w:spacing w:after="0"/>
              <w:ind w:left="135"/>
            </w:pPr>
          </w:p>
        </w:tc>
      </w:tr>
      <w:tr w:rsidR="008E40A0" w14:paraId="7A967418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A5D4C04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83A0E18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63B83FD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4434F8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554E1CD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B48207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4B6C653F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7ED02F0" w14:textId="755EA853" w:rsidR="008E40A0" w:rsidRDefault="008E40A0">
            <w:pPr>
              <w:spacing w:after="0"/>
              <w:ind w:left="135"/>
            </w:pPr>
          </w:p>
        </w:tc>
      </w:tr>
      <w:tr w:rsidR="008E40A0" w14:paraId="63D0B098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8F0C4C9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47BA4DD4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1488CC4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74D115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12A03F0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9DECDF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1CD051D3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D94E2E1" w14:textId="2427901C" w:rsidR="008E40A0" w:rsidRDefault="008E40A0">
            <w:pPr>
              <w:spacing w:after="0"/>
              <w:ind w:left="135"/>
            </w:pPr>
          </w:p>
        </w:tc>
      </w:tr>
      <w:tr w:rsidR="008E40A0" w14:paraId="26161AD9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813B5C6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07313EC1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7413314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B514C3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28E6FFC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EE541F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18C3AFBD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21E0E45" w14:textId="52D03665" w:rsidR="008E40A0" w:rsidRDefault="008E40A0">
            <w:pPr>
              <w:spacing w:after="0"/>
              <w:ind w:left="135"/>
            </w:pPr>
          </w:p>
        </w:tc>
      </w:tr>
      <w:tr w:rsidR="008E40A0" w14:paraId="77294B35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910CFFF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5084952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9F1A6E8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69CDD2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4ADC4CC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07B1A16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3D140B3D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DA467A8" w14:textId="0969DB70" w:rsidR="008E40A0" w:rsidRDefault="008E40A0">
            <w:pPr>
              <w:spacing w:after="0"/>
              <w:ind w:left="135"/>
            </w:pPr>
          </w:p>
        </w:tc>
      </w:tr>
      <w:tr w:rsidR="008E40A0" w14:paraId="52EAC9A2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63717EC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0A9D6492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327F27B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E8E306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6FE493F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0D9126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2BC0FF94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686229E" w14:textId="2A0F65CC" w:rsidR="008E40A0" w:rsidRDefault="008E40A0">
            <w:pPr>
              <w:spacing w:after="0"/>
              <w:ind w:left="135"/>
            </w:pPr>
          </w:p>
        </w:tc>
      </w:tr>
      <w:tr w:rsidR="008E40A0" w14:paraId="78B42178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4463B93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65682335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71B99EB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8ECBB4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1CD8F2F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ED268C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0FAD0F6F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9ECB3A2" w14:textId="33F9C2A5" w:rsidR="008E40A0" w:rsidRDefault="008E40A0">
            <w:pPr>
              <w:spacing w:after="0"/>
              <w:ind w:left="135"/>
            </w:pPr>
          </w:p>
        </w:tc>
      </w:tr>
      <w:tr w:rsidR="008E40A0" w14:paraId="3696006A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174EDB5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6DD00EFE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1DC2919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621839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5EC30E9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1316DC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6EE8B473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360E0A0" w14:textId="43B0C0FE" w:rsidR="008E40A0" w:rsidRDefault="008E40A0">
            <w:pPr>
              <w:spacing w:after="0"/>
              <w:ind w:left="135"/>
            </w:pPr>
          </w:p>
        </w:tc>
      </w:tr>
      <w:tr w:rsidR="008E40A0" w14:paraId="5B1C19A3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39AB561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12D2008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B32ABEC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1FA4E7A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2AA1A50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6456141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64501A98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EB0AE4F" w14:textId="59CB38D5" w:rsidR="008E40A0" w:rsidRDefault="008E40A0">
            <w:pPr>
              <w:spacing w:after="0"/>
              <w:ind w:left="135"/>
            </w:pPr>
          </w:p>
        </w:tc>
      </w:tr>
      <w:tr w:rsidR="008E40A0" w14:paraId="36CEBB68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01075AD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727F6A87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D26A07A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DE71D4B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565BB03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6834203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103DBDB8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4882A62" w14:textId="1B9DCFE8" w:rsidR="008E40A0" w:rsidRDefault="008E40A0">
            <w:pPr>
              <w:spacing w:after="0"/>
              <w:ind w:left="135"/>
            </w:pPr>
          </w:p>
        </w:tc>
      </w:tr>
      <w:tr w:rsidR="008E40A0" w14:paraId="6D60F5C1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3F85B66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9D730FE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F7F716B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72ED3F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6A875AA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AD153A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4EE23C45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C142F22" w14:textId="0EC5A1F0" w:rsidR="008E40A0" w:rsidRDefault="008E40A0">
            <w:pPr>
              <w:spacing w:after="0"/>
              <w:ind w:left="135"/>
            </w:pPr>
          </w:p>
        </w:tc>
      </w:tr>
      <w:tr w:rsidR="008E40A0" w14:paraId="2086F869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BC0D51D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6FBC97DE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11B13CA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6D2F4D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1607A86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D38E25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6ABF7252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500F369" w14:textId="5F4164A8" w:rsidR="008E40A0" w:rsidRDefault="008E40A0">
            <w:pPr>
              <w:spacing w:after="0"/>
              <w:ind w:left="135"/>
            </w:pPr>
          </w:p>
        </w:tc>
      </w:tr>
      <w:tr w:rsidR="008E40A0" w14:paraId="56F296D4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4F491E2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658D7EB7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04316D0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8CEE55B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2441ABF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6E73FB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7892085D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6640A79" w14:textId="1ED8A72C" w:rsidR="008E40A0" w:rsidRDefault="008E40A0">
            <w:pPr>
              <w:spacing w:after="0"/>
              <w:ind w:left="135"/>
            </w:pPr>
          </w:p>
        </w:tc>
      </w:tr>
      <w:tr w:rsidR="008E40A0" w14:paraId="2727B4CE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39118CF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60719636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09C8DBB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0F5F8EE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475B8C9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2C6E4F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0CA515EE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9907D68" w14:textId="42748F2A" w:rsidR="008E40A0" w:rsidRDefault="008E40A0">
            <w:pPr>
              <w:spacing w:after="0"/>
              <w:ind w:left="135"/>
            </w:pPr>
          </w:p>
        </w:tc>
      </w:tr>
      <w:tr w:rsidR="008E40A0" w14:paraId="3FB2150F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9501B41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1324CFA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1BFEDC9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B11FF2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4C7556E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9495F1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5DCF0A6E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B492234" w14:textId="49305238" w:rsidR="008E40A0" w:rsidRDefault="008E40A0">
            <w:pPr>
              <w:spacing w:after="0"/>
              <w:ind w:left="135"/>
            </w:pPr>
          </w:p>
        </w:tc>
      </w:tr>
      <w:tr w:rsidR="008E40A0" w14:paraId="6CE1C971" w14:textId="60817C75" w:rsidTr="008E40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DEB725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424BFFC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0E61392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35898688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FAD59C" w14:textId="77777777" w:rsidR="008E40A0" w:rsidRDefault="008E40A0"/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2FD6D9AC" w14:textId="77777777" w:rsidR="008E40A0" w:rsidRDefault="008E40A0"/>
        </w:tc>
        <w:tc>
          <w:tcPr>
            <w:tcW w:w="2221" w:type="dxa"/>
            <w:tcBorders>
              <w:left w:val="single" w:sz="4" w:space="0" w:color="auto"/>
            </w:tcBorders>
            <w:vAlign w:val="center"/>
          </w:tcPr>
          <w:p w14:paraId="629086D8" w14:textId="77777777" w:rsidR="008E40A0" w:rsidRDefault="008E40A0"/>
        </w:tc>
      </w:tr>
    </w:tbl>
    <w:p w14:paraId="2CF9D2FD" w14:textId="77777777" w:rsidR="006C1F61" w:rsidRDefault="006C1F61">
      <w:pPr>
        <w:sectPr w:rsidR="006C1F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71FECC9" w14:textId="77777777" w:rsidR="006C1F61" w:rsidRDefault="00BE15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4"/>
        <w:gridCol w:w="4472"/>
        <w:gridCol w:w="949"/>
        <w:gridCol w:w="1268"/>
        <w:gridCol w:w="1283"/>
        <w:gridCol w:w="1321"/>
        <w:gridCol w:w="1089"/>
        <w:gridCol w:w="2226"/>
        <w:gridCol w:w="10"/>
      </w:tblGrid>
      <w:tr w:rsidR="008E40A0" w14:paraId="0AA4E0D0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CB8953" w14:textId="54E3FF83" w:rsidR="008E40A0" w:rsidRDefault="008E40A0" w:rsidP="00793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14:paraId="116018BC" w14:textId="77777777" w:rsidR="008E40A0" w:rsidRDefault="008E40A0" w:rsidP="007932B4">
            <w:pPr>
              <w:spacing w:after="0"/>
              <w:ind w:left="135"/>
              <w:jc w:val="center"/>
            </w:pPr>
          </w:p>
        </w:tc>
        <w:tc>
          <w:tcPr>
            <w:tcW w:w="44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A1A736" w14:textId="49CE3236" w:rsidR="008E40A0" w:rsidRDefault="008E40A0" w:rsidP="007932B4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  <w:p w14:paraId="0A987DF7" w14:textId="77777777" w:rsidR="008E40A0" w:rsidRDefault="008E40A0" w:rsidP="007932B4">
            <w:pPr>
              <w:spacing w:after="0"/>
              <w:ind w:left="135"/>
              <w:jc w:val="center"/>
            </w:pPr>
          </w:p>
        </w:tc>
        <w:tc>
          <w:tcPr>
            <w:tcW w:w="3502" w:type="dxa"/>
            <w:gridSpan w:val="3"/>
            <w:tcMar>
              <w:top w:w="50" w:type="dxa"/>
              <w:left w:w="100" w:type="dxa"/>
            </w:tcMar>
            <w:vAlign w:val="center"/>
          </w:tcPr>
          <w:p w14:paraId="17251AD0" w14:textId="77777777" w:rsidR="008E40A0" w:rsidRDefault="008E40A0" w:rsidP="007932B4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19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14:paraId="05826C3E" w14:textId="0669117F" w:rsidR="008E40A0" w:rsidRDefault="008E40A0" w:rsidP="009D29C1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14:paraId="777F2F5B" w14:textId="77777777" w:rsidR="008E40A0" w:rsidRDefault="008E40A0" w:rsidP="007932B4">
            <w:pPr>
              <w:spacing w:after="0"/>
              <w:ind w:left="135"/>
              <w:jc w:val="center"/>
            </w:pPr>
          </w:p>
        </w:tc>
        <w:tc>
          <w:tcPr>
            <w:tcW w:w="222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48B609" w14:textId="07D0DA61" w:rsidR="008E40A0" w:rsidRDefault="008E40A0" w:rsidP="007932B4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14:paraId="317C5A67" w14:textId="77777777" w:rsidR="008E40A0" w:rsidRDefault="008E40A0" w:rsidP="007932B4">
            <w:pPr>
              <w:spacing w:after="0"/>
              <w:ind w:left="135"/>
              <w:jc w:val="center"/>
            </w:pPr>
          </w:p>
        </w:tc>
      </w:tr>
      <w:tr w:rsidR="008E40A0" w14:paraId="6AA388E4" w14:textId="77777777" w:rsidTr="008E40A0">
        <w:trPr>
          <w:gridAfter w:val="1"/>
          <w:wAfter w:w="10" w:type="dxa"/>
          <w:trHeight w:val="735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7251324C" w14:textId="77777777" w:rsidR="008E40A0" w:rsidRDefault="008E40A0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30038A4B" w14:textId="77777777" w:rsidR="008E40A0" w:rsidRDefault="008E40A0"/>
        </w:tc>
        <w:tc>
          <w:tcPr>
            <w:tcW w:w="9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DD1C51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7940453" w14:textId="77777777" w:rsidR="008E40A0" w:rsidRDefault="008E40A0">
            <w:pPr>
              <w:spacing w:after="0"/>
              <w:ind w:left="135"/>
            </w:pPr>
          </w:p>
        </w:tc>
        <w:tc>
          <w:tcPr>
            <w:tcW w:w="12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76C723" w14:textId="2D26BD27" w:rsidR="008E40A0" w:rsidRDefault="008E40A0" w:rsidP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BC23B2B" w14:textId="77777777" w:rsidR="008E40A0" w:rsidRDefault="008E40A0">
            <w:pPr>
              <w:spacing w:after="0"/>
              <w:ind w:left="135"/>
            </w:pPr>
          </w:p>
        </w:tc>
        <w:tc>
          <w:tcPr>
            <w:tcW w:w="128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64B5F7" w14:textId="6F3E629B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3A59A4D" w14:textId="77777777" w:rsidR="008E40A0" w:rsidRDefault="008E40A0">
            <w:pPr>
              <w:spacing w:after="0"/>
              <w:ind w:left="135"/>
            </w:pPr>
          </w:p>
        </w:tc>
        <w:tc>
          <w:tcPr>
            <w:tcW w:w="2419" w:type="dxa"/>
            <w:gridSpan w:val="2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531D4015" w14:textId="77777777" w:rsidR="008E40A0" w:rsidRDefault="008E40A0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243043BE" w14:textId="77777777" w:rsidR="008E40A0" w:rsidRDefault="008E40A0"/>
        </w:tc>
      </w:tr>
      <w:tr w:rsidR="008E40A0" w14:paraId="51B402F7" w14:textId="77777777" w:rsidTr="008E40A0">
        <w:trPr>
          <w:gridAfter w:val="1"/>
          <w:wAfter w:w="10" w:type="dxa"/>
          <w:trHeight w:val="525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6B3BFD1F" w14:textId="77777777" w:rsidR="008E40A0" w:rsidRDefault="008E40A0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776A7150" w14:textId="77777777" w:rsidR="008E40A0" w:rsidRDefault="008E40A0"/>
        </w:tc>
        <w:tc>
          <w:tcPr>
            <w:tcW w:w="949" w:type="dxa"/>
            <w:vMerge/>
            <w:tcMar>
              <w:top w:w="50" w:type="dxa"/>
              <w:left w:w="100" w:type="dxa"/>
            </w:tcMar>
            <w:vAlign w:val="center"/>
          </w:tcPr>
          <w:p w14:paraId="498A0F5C" w14:textId="77777777" w:rsidR="008E40A0" w:rsidRDefault="008E40A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269" w:type="dxa"/>
            <w:vMerge/>
            <w:tcMar>
              <w:top w:w="50" w:type="dxa"/>
              <w:left w:w="100" w:type="dxa"/>
            </w:tcMar>
            <w:vAlign w:val="center"/>
          </w:tcPr>
          <w:p w14:paraId="507C1BA8" w14:textId="77777777" w:rsidR="008E40A0" w:rsidRDefault="008E40A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284" w:type="dxa"/>
            <w:vMerge/>
            <w:tcMar>
              <w:top w:w="50" w:type="dxa"/>
              <w:left w:w="100" w:type="dxa"/>
            </w:tcMar>
            <w:vAlign w:val="center"/>
          </w:tcPr>
          <w:p w14:paraId="443DD0B3" w14:textId="77777777" w:rsidR="008E40A0" w:rsidRDefault="008E40A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127C469C" w14:textId="49F6C88D" w:rsidR="008E40A0" w:rsidRPr="008E40A0" w:rsidRDefault="008E40A0" w:rsidP="008E40A0">
            <w:pPr>
              <w:jc w:val="center"/>
              <w:rPr>
                <w:b/>
                <w:bCs/>
                <w:lang w:val="ru-RU"/>
              </w:rPr>
            </w:pPr>
            <w:r w:rsidRPr="008E40A0">
              <w:rPr>
                <w:b/>
                <w:bCs/>
                <w:lang w:val="ru-RU"/>
              </w:rPr>
              <w:t>План.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</w:tcBorders>
          </w:tcPr>
          <w:p w14:paraId="50286B43" w14:textId="2D417530" w:rsidR="008E40A0" w:rsidRPr="008E40A0" w:rsidRDefault="008E40A0" w:rsidP="008E40A0">
            <w:pPr>
              <w:jc w:val="center"/>
              <w:rPr>
                <w:b/>
                <w:bCs/>
                <w:lang w:val="ru-RU"/>
              </w:rPr>
            </w:pPr>
            <w:r w:rsidRPr="008E40A0">
              <w:rPr>
                <w:b/>
                <w:bCs/>
                <w:lang w:val="ru-RU"/>
              </w:rPr>
              <w:t>Факт.</w:t>
            </w: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44AD9182" w14:textId="7F0DD16E" w:rsidR="008E40A0" w:rsidRDefault="008E40A0"/>
        </w:tc>
      </w:tr>
      <w:tr w:rsidR="008E40A0" w14:paraId="0AC16993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EC78DDD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689A1480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A115BB2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6F7BCC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691183D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FBCABC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1CFB1E79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99D8342" w14:textId="565F3182" w:rsidR="008E40A0" w:rsidRDefault="008E40A0">
            <w:pPr>
              <w:spacing w:after="0"/>
              <w:ind w:left="135"/>
            </w:pPr>
          </w:p>
        </w:tc>
      </w:tr>
      <w:tr w:rsidR="008E40A0" w14:paraId="67A583C1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38FBE3C6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325E05B0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C0CF3D9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7F3AD89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5A555B9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A70B85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36F824A4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E719D1E" w14:textId="04406F3D" w:rsidR="008E40A0" w:rsidRDefault="008E40A0">
            <w:pPr>
              <w:spacing w:after="0"/>
              <w:ind w:left="135"/>
            </w:pPr>
          </w:p>
        </w:tc>
      </w:tr>
      <w:tr w:rsidR="008E40A0" w14:paraId="0BA9C0CC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3BC66B1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7DBC7D7F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327723D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B5666C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1CB29BB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0D96A0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40E695CF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2358405C" w14:textId="3E403964" w:rsidR="008E40A0" w:rsidRDefault="008E40A0">
            <w:pPr>
              <w:spacing w:after="0"/>
              <w:ind w:left="135"/>
            </w:pPr>
          </w:p>
        </w:tc>
      </w:tr>
      <w:tr w:rsidR="008E40A0" w14:paraId="74014E8F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A560E81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22772DC7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123E6A3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953CFA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4F52551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9662BE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2A432561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856C646" w14:textId="6BF17C87" w:rsidR="008E40A0" w:rsidRDefault="008E40A0">
            <w:pPr>
              <w:spacing w:after="0"/>
              <w:ind w:left="135"/>
            </w:pPr>
          </w:p>
        </w:tc>
      </w:tr>
      <w:tr w:rsidR="008E40A0" w14:paraId="70D59EF6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12FA9B3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4C8E2BA4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52D16E9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2DD4A47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51B5349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AEEE14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2C5ED683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64F046B6" w14:textId="6068B7C4" w:rsidR="008E40A0" w:rsidRDefault="008E40A0">
            <w:pPr>
              <w:spacing w:after="0"/>
              <w:ind w:left="135"/>
            </w:pPr>
          </w:p>
        </w:tc>
      </w:tr>
      <w:tr w:rsidR="008E40A0" w14:paraId="2EC147C5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E404451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1289C87F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ADD6749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2AD0295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0ECFF0CA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552F9A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6A5BD485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11005F5" w14:textId="3F7AF027" w:rsidR="008E40A0" w:rsidRDefault="008E40A0">
            <w:pPr>
              <w:spacing w:after="0"/>
              <w:ind w:left="135"/>
            </w:pPr>
          </w:p>
        </w:tc>
      </w:tr>
      <w:tr w:rsidR="008E40A0" w14:paraId="6A93FF67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7EB1A25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2156E585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DAFDE42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EEE53A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180B3689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137E0BE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2EE09EA4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7B58AA0" w14:textId="05DA9DB3" w:rsidR="008E40A0" w:rsidRDefault="008E40A0">
            <w:pPr>
              <w:spacing w:after="0"/>
              <w:ind w:left="135"/>
            </w:pPr>
          </w:p>
        </w:tc>
      </w:tr>
      <w:tr w:rsidR="008E40A0" w14:paraId="12975087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ABA1192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5F40F13E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973C43E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93C6DD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2E4FB45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C64D84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300ACB3F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C98879C" w14:textId="0648C06D" w:rsidR="008E40A0" w:rsidRDefault="008E40A0">
            <w:pPr>
              <w:spacing w:after="0"/>
              <w:ind w:left="135"/>
            </w:pPr>
          </w:p>
        </w:tc>
      </w:tr>
      <w:tr w:rsidR="008E40A0" w14:paraId="46B6F817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1F91140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5B17A5A8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53AFCF7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3076EE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3F35EE8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0C98BF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2C78DF95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654C99D9" w14:textId="7481A3E1" w:rsidR="008E40A0" w:rsidRDefault="008E40A0">
            <w:pPr>
              <w:spacing w:after="0"/>
              <w:ind w:left="135"/>
            </w:pPr>
          </w:p>
        </w:tc>
      </w:tr>
      <w:tr w:rsidR="008E40A0" w14:paraId="658408B0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4587786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00EE4279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F78D9EC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A4D14E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2A27522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88A95E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7629D3ED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2D66240" w14:textId="04F6410A" w:rsidR="008E40A0" w:rsidRDefault="008E40A0">
            <w:pPr>
              <w:spacing w:after="0"/>
              <w:ind w:left="135"/>
            </w:pPr>
          </w:p>
        </w:tc>
      </w:tr>
      <w:tr w:rsidR="008E40A0" w14:paraId="47D36C5C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54E472B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770D006E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8D66490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3DCB1AA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2498C04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15C88D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294E3A3A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5BB91C1" w14:textId="7599D35B" w:rsidR="008E40A0" w:rsidRDefault="008E40A0">
            <w:pPr>
              <w:spacing w:after="0"/>
              <w:ind w:left="135"/>
            </w:pPr>
          </w:p>
        </w:tc>
      </w:tr>
      <w:tr w:rsidR="008E40A0" w14:paraId="293541DF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4F0D7B2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768F8C12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BFD8885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86B4B6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5739913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684545A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2EAB5AA4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2DA4E015" w14:textId="170ED26D" w:rsidR="008E40A0" w:rsidRDefault="008E40A0">
            <w:pPr>
              <w:spacing w:after="0"/>
              <w:ind w:left="135"/>
            </w:pPr>
          </w:p>
        </w:tc>
      </w:tr>
      <w:tr w:rsidR="008E40A0" w14:paraId="019D6C75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B2CE359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041AB749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FF61901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F29F8A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38350ED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86FE6F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50B5052E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63DBC83B" w14:textId="19C90AEE" w:rsidR="008E40A0" w:rsidRDefault="008E40A0">
            <w:pPr>
              <w:spacing w:after="0"/>
              <w:ind w:left="135"/>
            </w:pPr>
          </w:p>
        </w:tc>
      </w:tr>
      <w:tr w:rsidR="008E40A0" w14:paraId="43D25C22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F5682FF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04EC36DA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500E960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F05F57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62A6692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51E2E8E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7CD2715D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1ECC871" w14:textId="31F771B8" w:rsidR="008E40A0" w:rsidRDefault="008E40A0">
            <w:pPr>
              <w:spacing w:after="0"/>
              <w:ind w:left="135"/>
            </w:pPr>
          </w:p>
        </w:tc>
      </w:tr>
      <w:tr w:rsidR="008E40A0" w14:paraId="11ACC7A8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8257052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4F52F02D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BD4C7E3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D052BA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7A6782F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1963CD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33CBA090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916905C" w14:textId="407A6D9B" w:rsidR="008E40A0" w:rsidRDefault="008E40A0">
            <w:pPr>
              <w:spacing w:after="0"/>
              <w:ind w:left="135"/>
            </w:pPr>
          </w:p>
        </w:tc>
      </w:tr>
      <w:tr w:rsidR="008E40A0" w14:paraId="41B1525C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C742E48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0020471E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для определения скорости и ускорения </w:t>
            </w: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процесса, заданного формулой или графиком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154FDE5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49D3CA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7F2C50F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2A26EF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2E85B702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0624828F" w14:textId="36CB40E7" w:rsidR="008E40A0" w:rsidRDefault="008E40A0">
            <w:pPr>
              <w:spacing w:after="0"/>
              <w:ind w:left="135"/>
            </w:pPr>
          </w:p>
        </w:tc>
      </w:tr>
      <w:tr w:rsidR="008E40A0" w14:paraId="5BB59E70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AB165EB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129FC1B0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5D64432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8030209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0672053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3FB333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1D2A18A6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29CA94A7" w14:textId="75F6EE8A" w:rsidR="008E40A0" w:rsidRDefault="008E40A0">
            <w:pPr>
              <w:spacing w:after="0"/>
              <w:ind w:left="135"/>
            </w:pPr>
          </w:p>
        </w:tc>
      </w:tr>
      <w:tr w:rsidR="008E40A0" w14:paraId="06289E74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18C0B5F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549D2FCD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D3FA1B7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D2BC5F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13558DF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32EC81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67C4A9C0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0A7F32B" w14:textId="1D62863E" w:rsidR="008E40A0" w:rsidRDefault="008E40A0">
            <w:pPr>
              <w:spacing w:after="0"/>
              <w:ind w:left="135"/>
            </w:pPr>
          </w:p>
        </w:tc>
      </w:tr>
      <w:tr w:rsidR="008E40A0" w14:paraId="7B84607D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F5375D8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1FDCD808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6586858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8A7F61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1E98055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122E5A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0CA59FD1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98918AC" w14:textId="3709C3B4" w:rsidR="008E40A0" w:rsidRDefault="008E40A0">
            <w:pPr>
              <w:spacing w:after="0"/>
              <w:ind w:left="135"/>
            </w:pPr>
          </w:p>
        </w:tc>
      </w:tr>
      <w:tr w:rsidR="008E40A0" w14:paraId="4D187343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0768BBB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7EDB4332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CADD332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38BECB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5A053A9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A5947D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22B3429D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0C3E4CE4" w14:textId="1B518DA2" w:rsidR="008E40A0" w:rsidRDefault="008E40A0">
            <w:pPr>
              <w:spacing w:after="0"/>
              <w:ind w:left="135"/>
            </w:pPr>
          </w:p>
        </w:tc>
      </w:tr>
      <w:tr w:rsidR="008E40A0" w14:paraId="16A31E7C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3E0AA02A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38AF4865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7791C10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C3675B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104DE60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7DCB59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58346AF5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FEEC908" w14:textId="7F897AAE" w:rsidR="008E40A0" w:rsidRDefault="008E40A0">
            <w:pPr>
              <w:spacing w:after="0"/>
              <w:ind w:left="135"/>
            </w:pPr>
          </w:p>
        </w:tc>
      </w:tr>
      <w:tr w:rsidR="008E40A0" w14:paraId="3EF5FF61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AD54814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333AD041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"Исследование функций с помощью производной"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2540ECC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1DC8A95D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3616150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306E08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5FD49DC0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4F9D1E4" w14:textId="4C93DEBC" w:rsidR="008E40A0" w:rsidRDefault="008E40A0">
            <w:pPr>
              <w:spacing w:after="0"/>
              <w:ind w:left="135"/>
            </w:pPr>
          </w:p>
        </w:tc>
      </w:tr>
      <w:tr w:rsidR="008E40A0" w14:paraId="2E7B4E0C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E53071F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52453D20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546E10C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B345CD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32DA183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3DEEE35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47A5E41A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A65625C" w14:textId="480A2122" w:rsidR="008E40A0" w:rsidRDefault="008E40A0">
            <w:pPr>
              <w:spacing w:after="0"/>
              <w:ind w:left="135"/>
            </w:pPr>
          </w:p>
        </w:tc>
      </w:tr>
      <w:tr w:rsidR="008E40A0" w14:paraId="5FD0E646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B6DE80B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526BC4FD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B70F355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733BA0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66756B1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999663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25D51D2C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C2B2FAD" w14:textId="36D1B337" w:rsidR="008E40A0" w:rsidRDefault="008E40A0">
            <w:pPr>
              <w:spacing w:after="0"/>
              <w:ind w:left="135"/>
            </w:pPr>
          </w:p>
        </w:tc>
      </w:tr>
      <w:tr w:rsidR="008E40A0" w14:paraId="323E146C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C1EF0E1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7A0BE5B1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5779E2E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8FC0D5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0897EEF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B81E7A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5304B3B5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D75FB7E" w14:textId="60846ADE" w:rsidR="008E40A0" w:rsidRDefault="008E40A0">
            <w:pPr>
              <w:spacing w:after="0"/>
              <w:ind w:left="135"/>
            </w:pPr>
          </w:p>
        </w:tc>
      </w:tr>
      <w:tr w:rsidR="008E40A0" w14:paraId="44B247A5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2A2529F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78485A00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AB1B3B4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E47C40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0239016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F7048F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3800FAD2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2276DABD" w14:textId="65E25C6F" w:rsidR="008E40A0" w:rsidRDefault="008E40A0">
            <w:pPr>
              <w:spacing w:after="0"/>
              <w:ind w:left="135"/>
            </w:pPr>
          </w:p>
        </w:tc>
      </w:tr>
      <w:tr w:rsidR="008E40A0" w14:paraId="7C64CABB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6736D9F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154116B9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D118641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24585DA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6D0DBB3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D31361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2D8CBACF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69B3C4B" w14:textId="42B4CF97" w:rsidR="008E40A0" w:rsidRDefault="008E40A0">
            <w:pPr>
              <w:spacing w:after="0"/>
              <w:ind w:left="135"/>
            </w:pPr>
          </w:p>
        </w:tc>
      </w:tr>
      <w:tr w:rsidR="008E40A0" w14:paraId="72E3291E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1C25EB2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58B7A8C1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8D1E901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7E48CA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25F3B7F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E5FA91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2459F9A9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ECA531C" w14:textId="170B376C" w:rsidR="008E40A0" w:rsidRDefault="008E40A0">
            <w:pPr>
              <w:spacing w:after="0"/>
              <w:ind w:left="135"/>
            </w:pPr>
          </w:p>
        </w:tc>
      </w:tr>
      <w:tr w:rsidR="008E40A0" w14:paraId="61466474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FAD5CD6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08CF37D1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площадей плоских фигур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09CF7A3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0D4F03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3410838A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8930DE3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498788A2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C88A59E" w14:textId="68135A99" w:rsidR="008E40A0" w:rsidRDefault="008E40A0">
            <w:pPr>
              <w:spacing w:after="0"/>
              <w:ind w:left="135"/>
            </w:pPr>
          </w:p>
        </w:tc>
      </w:tr>
      <w:tr w:rsidR="008E40A0" w14:paraId="7DC4B3F0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488AFF9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6AD3CAA2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A118743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D7EEA1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38E7122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B12D94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2B460339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0F2E4975" w14:textId="4971BBFF" w:rsidR="008E40A0" w:rsidRDefault="008E40A0">
            <w:pPr>
              <w:spacing w:after="0"/>
              <w:ind w:left="135"/>
            </w:pPr>
          </w:p>
        </w:tc>
      </w:tr>
      <w:tr w:rsidR="008E40A0" w14:paraId="3F20FC70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E38055B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463267F9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6CB954D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1B2B5649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6899E18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6E8615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41ABA2E2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51AC5BF" w14:textId="17AC2246" w:rsidR="008E40A0" w:rsidRDefault="008E40A0">
            <w:pPr>
              <w:spacing w:after="0"/>
              <w:ind w:left="135"/>
            </w:pPr>
          </w:p>
        </w:tc>
      </w:tr>
      <w:tr w:rsidR="008E40A0" w14:paraId="5C3E3B01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F813C89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4BFC4A88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8C41980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613120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24A757C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E05BB1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5E349A88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42A77AF" w14:textId="62F7F9BC" w:rsidR="008E40A0" w:rsidRDefault="008E40A0">
            <w:pPr>
              <w:spacing w:after="0"/>
              <w:ind w:left="135"/>
            </w:pPr>
          </w:p>
        </w:tc>
      </w:tr>
      <w:tr w:rsidR="008E40A0" w14:paraId="7646C744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A6A8BAC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447D3E6B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моделирование реальных процессов с помощью дифференциальных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3D06F28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E4514A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7B36B45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B26897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5324FF61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63635F2A" w14:textId="32892A35" w:rsidR="008E40A0" w:rsidRDefault="008E40A0">
            <w:pPr>
              <w:spacing w:after="0"/>
              <w:ind w:left="135"/>
            </w:pPr>
          </w:p>
        </w:tc>
      </w:tr>
      <w:tr w:rsidR="008E40A0" w14:paraId="03AD7F4C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45762F5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777C102A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"Первообразная и интеграл"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D85202E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2730678B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0701097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D46555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56B77353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68403E93" w14:textId="497CE058" w:rsidR="008E40A0" w:rsidRDefault="008E40A0">
            <w:pPr>
              <w:spacing w:after="0"/>
              <w:ind w:left="135"/>
            </w:pPr>
          </w:p>
        </w:tc>
      </w:tr>
      <w:tr w:rsidR="008E40A0" w14:paraId="003F2786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31F93DAF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41C02975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40340E7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BDD97C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4F13F65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DF6EE1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258AE114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5AD9BCF" w14:textId="3B4A1EC3" w:rsidR="008E40A0" w:rsidRDefault="008E40A0">
            <w:pPr>
              <w:spacing w:after="0"/>
              <w:ind w:left="135"/>
            </w:pPr>
          </w:p>
        </w:tc>
      </w:tr>
      <w:tr w:rsidR="008E40A0" w14:paraId="141433A9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1DBF28F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3DF5183D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EAFBE85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72CE8F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50F2B7F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88E703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28504096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11314DD" w14:textId="4C13A290" w:rsidR="008E40A0" w:rsidRDefault="008E40A0">
            <w:pPr>
              <w:spacing w:after="0"/>
              <w:ind w:left="135"/>
            </w:pPr>
          </w:p>
        </w:tc>
      </w:tr>
      <w:tr w:rsidR="008E40A0" w14:paraId="279E2579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60E97E9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58E6A45A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33C0151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00B342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58DB963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1E15EA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575CF487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C3BA7B8" w14:textId="05D4FF90" w:rsidR="008E40A0" w:rsidRDefault="008E40A0">
            <w:pPr>
              <w:spacing w:after="0"/>
              <w:ind w:left="135"/>
            </w:pPr>
          </w:p>
        </w:tc>
      </w:tr>
      <w:tr w:rsidR="008E40A0" w14:paraId="6D11AE36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9104E72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019E742A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6DB0F67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CEAB95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23D4F22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5AC12C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2625AA0E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23B18A41" w14:textId="1E07A3DA" w:rsidR="008E40A0" w:rsidRDefault="008E40A0">
            <w:pPr>
              <w:spacing w:after="0"/>
              <w:ind w:left="135"/>
            </w:pPr>
          </w:p>
        </w:tc>
      </w:tr>
      <w:tr w:rsidR="008E40A0" w14:paraId="39928093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A553C36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12F3C15B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C4D7C74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3AC310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6FE2A16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57CD67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0782900F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76FDD89" w14:textId="1BA0EBCB" w:rsidR="008E40A0" w:rsidRDefault="008E40A0">
            <w:pPr>
              <w:spacing w:after="0"/>
              <w:ind w:left="135"/>
            </w:pPr>
          </w:p>
        </w:tc>
      </w:tr>
      <w:tr w:rsidR="008E40A0" w14:paraId="0C2520DC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45B5CE5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0007A0B3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FACAEE5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EBE660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495DE68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262834B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5B075092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0853A672" w14:textId="38ACDF82" w:rsidR="008E40A0" w:rsidRDefault="008E40A0">
            <w:pPr>
              <w:spacing w:after="0"/>
              <w:ind w:left="135"/>
            </w:pPr>
          </w:p>
        </w:tc>
      </w:tr>
      <w:tr w:rsidR="008E40A0" w14:paraId="1635ECEE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76A494E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138ADD5A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15A7905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16E19EE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689A58A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47590F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3FD54268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03040E2" w14:textId="6C70D62C" w:rsidR="008E40A0" w:rsidRDefault="008E40A0">
            <w:pPr>
              <w:spacing w:after="0"/>
              <w:ind w:left="135"/>
            </w:pPr>
          </w:p>
        </w:tc>
      </w:tr>
      <w:tr w:rsidR="008E40A0" w14:paraId="5A40EE14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DCF1D3C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7DA1582A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1C04D80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96A0649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337FEFB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E1D21F7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147E975D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EACE7AE" w14:textId="1F838B2A" w:rsidR="008E40A0" w:rsidRDefault="008E40A0">
            <w:pPr>
              <w:spacing w:after="0"/>
              <w:ind w:left="135"/>
            </w:pPr>
          </w:p>
        </w:tc>
      </w:tr>
      <w:tr w:rsidR="008E40A0" w14:paraId="1152852A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7FA5660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29D063F0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A96B778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30942C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55545B8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485EEE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02BAC46F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36E80DE" w14:textId="2531CE0E" w:rsidR="008E40A0" w:rsidRDefault="008E40A0">
            <w:pPr>
              <w:spacing w:after="0"/>
              <w:ind w:left="135"/>
            </w:pPr>
          </w:p>
        </w:tc>
      </w:tr>
      <w:tr w:rsidR="008E40A0" w14:paraId="1A8A6152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5CB5ECC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060076FA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AE11781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84FA30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722E2459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355E3E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0E195C60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6D6D70B9" w14:textId="14655277" w:rsidR="008E40A0" w:rsidRDefault="008E40A0">
            <w:pPr>
              <w:spacing w:after="0"/>
              <w:ind w:left="135"/>
            </w:pPr>
          </w:p>
        </w:tc>
      </w:tr>
      <w:tr w:rsidR="008E40A0" w14:paraId="36ADCC1C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9C440DC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08F908FF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4DAE6A4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CCF10C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5EC344A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2ED5CE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5F95A040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3CCE65A" w14:textId="07A4FD49" w:rsidR="008E40A0" w:rsidRDefault="008E40A0">
            <w:pPr>
              <w:spacing w:after="0"/>
              <w:ind w:left="135"/>
            </w:pPr>
          </w:p>
        </w:tc>
      </w:tr>
      <w:tr w:rsidR="008E40A0" w14:paraId="0E8F74A5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47C179A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67A24915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7DA982C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80CBF4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1C11F05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3DF745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084CE4D9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F43FEB7" w14:textId="7155EC08" w:rsidR="008E40A0" w:rsidRDefault="008E40A0">
            <w:pPr>
              <w:spacing w:after="0"/>
              <w:ind w:left="135"/>
            </w:pPr>
          </w:p>
        </w:tc>
      </w:tr>
      <w:tr w:rsidR="008E40A0" w14:paraId="351A5FAA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307AA054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6B658DCE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1FE0921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9B1030A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16CE7E7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D72B99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39DAD2A2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BB04A2B" w14:textId="7BBDC27B" w:rsidR="008E40A0" w:rsidRDefault="008E40A0">
            <w:pPr>
              <w:spacing w:after="0"/>
              <w:ind w:left="135"/>
            </w:pPr>
          </w:p>
        </w:tc>
      </w:tr>
      <w:tr w:rsidR="008E40A0" w14:paraId="1014051B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FD4C2F7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30485F23" w14:textId="77777777" w:rsidR="008E40A0" w:rsidRDefault="008E40A0">
            <w:pPr>
              <w:spacing w:after="0"/>
              <w:ind w:left="135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"Графики тригонометрических функций.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376A0A6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8FDDF76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1E72A5E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54832A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5714CE5A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838A4B8" w14:textId="2BF452AF" w:rsidR="008E40A0" w:rsidRDefault="008E40A0">
            <w:pPr>
              <w:spacing w:after="0"/>
              <w:ind w:left="135"/>
            </w:pPr>
          </w:p>
        </w:tc>
      </w:tr>
      <w:tr w:rsidR="008E40A0" w14:paraId="7672D08D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B14A39D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11D5B0D4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DED72FB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2960E95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05E4868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B089273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7D89E88C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02E7173A" w14:textId="5E083FF1" w:rsidR="008E40A0" w:rsidRDefault="008E40A0">
            <w:pPr>
              <w:spacing w:after="0"/>
              <w:ind w:left="135"/>
            </w:pPr>
          </w:p>
        </w:tc>
      </w:tr>
      <w:tr w:rsidR="008E40A0" w14:paraId="679011AA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DB7B22E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7B3B49FA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C91EFA9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5A3F95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2EA15B5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3AFA30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572E245A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49D09DD" w14:textId="1D2608D9" w:rsidR="008E40A0" w:rsidRDefault="008E40A0">
            <w:pPr>
              <w:spacing w:after="0"/>
              <w:ind w:left="135"/>
            </w:pPr>
          </w:p>
        </w:tc>
      </w:tr>
      <w:tr w:rsidR="008E40A0" w14:paraId="3447E303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D02914F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068D426B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439B79E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54623C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4ED875F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3286A8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5CFFE84D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6A64B385" w14:textId="3D0DFF17" w:rsidR="008E40A0" w:rsidRDefault="008E40A0">
            <w:pPr>
              <w:spacing w:after="0"/>
              <w:ind w:left="135"/>
            </w:pPr>
          </w:p>
        </w:tc>
      </w:tr>
      <w:tr w:rsidR="008E40A0" w14:paraId="7B0FAD00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4DCC0EF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63E2584E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D628D1C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8CC772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67035F3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69AC16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14AEF5EC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BFB844E" w14:textId="2B3112E7" w:rsidR="008E40A0" w:rsidRDefault="008E40A0">
            <w:pPr>
              <w:spacing w:after="0"/>
              <w:ind w:left="135"/>
            </w:pPr>
          </w:p>
        </w:tc>
      </w:tr>
      <w:tr w:rsidR="008E40A0" w14:paraId="44196C25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36CE531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23A15CF3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0778915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4D2A3F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1FE8796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85EE0B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6D561BA8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109E817" w14:textId="4D69C277" w:rsidR="008E40A0" w:rsidRDefault="008E40A0">
            <w:pPr>
              <w:spacing w:after="0"/>
              <w:ind w:left="135"/>
            </w:pPr>
          </w:p>
        </w:tc>
      </w:tr>
      <w:tr w:rsidR="008E40A0" w14:paraId="3DC31D7E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E56A8F7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7D9CBB88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0D34C44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52189E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32B4E59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D7F83D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001426BB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85B3312" w14:textId="3C50BA9E" w:rsidR="008E40A0" w:rsidRDefault="008E40A0">
            <w:pPr>
              <w:spacing w:after="0"/>
              <w:ind w:left="135"/>
            </w:pPr>
          </w:p>
        </w:tc>
      </w:tr>
      <w:tr w:rsidR="008E40A0" w14:paraId="28EAB298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14F5075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5ACE3846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451AFDF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CD4C62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49C3366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0A5AD7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1DD42FE9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654BD301" w14:textId="24EC71BD" w:rsidR="008E40A0" w:rsidRDefault="008E40A0">
            <w:pPr>
              <w:spacing w:after="0"/>
              <w:ind w:left="135"/>
            </w:pPr>
          </w:p>
        </w:tc>
      </w:tr>
      <w:tr w:rsidR="008E40A0" w14:paraId="0AEE3D67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ED233E8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711E1815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A8EBE70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12C9C3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6772A9E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EDB3CD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5CB0E240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E179CFC" w14:textId="2534265F" w:rsidR="008E40A0" w:rsidRDefault="008E40A0">
            <w:pPr>
              <w:spacing w:after="0"/>
              <w:ind w:left="135"/>
            </w:pPr>
          </w:p>
        </w:tc>
      </w:tr>
      <w:tr w:rsidR="008E40A0" w14:paraId="58DA80FB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0B64154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1AF5141A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710E22A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DC1525A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2C81328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37BDA7A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571F70B5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1796311" w14:textId="38CE22F2" w:rsidR="008E40A0" w:rsidRDefault="008E40A0">
            <w:pPr>
              <w:spacing w:after="0"/>
              <w:ind w:left="135"/>
            </w:pPr>
          </w:p>
        </w:tc>
      </w:tr>
      <w:tr w:rsidR="008E40A0" w14:paraId="47C67995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192F61F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0DF8F468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2C4F7E6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966FC4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7EE94C2A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1BEAC2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14254BDB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6509E5EC" w14:textId="6057675D" w:rsidR="008E40A0" w:rsidRDefault="008E40A0">
            <w:pPr>
              <w:spacing w:after="0"/>
              <w:ind w:left="135"/>
            </w:pPr>
          </w:p>
        </w:tc>
      </w:tr>
      <w:tr w:rsidR="008E40A0" w14:paraId="3C89550E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43323B8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58EE1479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0943C80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11E1CC7A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1E6E0CD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EF011A9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43C42C08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AE27402" w14:textId="554E9C04" w:rsidR="008E40A0" w:rsidRDefault="008E40A0">
            <w:pPr>
              <w:spacing w:after="0"/>
              <w:ind w:left="135"/>
            </w:pPr>
          </w:p>
        </w:tc>
      </w:tr>
      <w:tr w:rsidR="008E40A0" w14:paraId="748AC796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B90DC3D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7F5E0E69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65BD4E5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1C032DA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40FC59E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11F020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6525A0D3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735C31B" w14:textId="04CA6F89" w:rsidR="008E40A0" w:rsidRDefault="008E40A0">
            <w:pPr>
              <w:spacing w:after="0"/>
              <w:ind w:left="135"/>
            </w:pPr>
          </w:p>
        </w:tc>
      </w:tr>
      <w:tr w:rsidR="008E40A0" w14:paraId="5D28874E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B17AB19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260B9D40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69C5873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6F9F01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4D7CAB0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B9EB02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6A3292E7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1797FCB" w14:textId="54C02404" w:rsidR="008E40A0" w:rsidRDefault="008E40A0">
            <w:pPr>
              <w:spacing w:after="0"/>
              <w:ind w:left="135"/>
            </w:pPr>
          </w:p>
        </w:tc>
      </w:tr>
      <w:tr w:rsidR="008E40A0" w14:paraId="60FA1A8E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6DB9F36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6277DFB0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BCD538E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F0B48A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6EEEEEE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4F2134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2C368683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9B99E48" w14:textId="1F62CBF0" w:rsidR="008E40A0" w:rsidRDefault="008E40A0">
            <w:pPr>
              <w:spacing w:after="0"/>
              <w:ind w:left="135"/>
            </w:pPr>
          </w:p>
        </w:tc>
      </w:tr>
      <w:tr w:rsidR="008E40A0" w14:paraId="57601D01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5D990B9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369212ED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CECE28B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6BBBD2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2B55102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95AB4AF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2A847551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27D2A712" w14:textId="1EAB3E5F" w:rsidR="008E40A0" w:rsidRDefault="008E40A0">
            <w:pPr>
              <w:spacing w:after="0"/>
              <w:ind w:left="135"/>
            </w:pPr>
          </w:p>
        </w:tc>
      </w:tr>
      <w:tr w:rsidR="008E40A0" w14:paraId="10447799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D45836F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0ED00B86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неравенств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E56D11F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3A16A0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226C76B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140A5A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07565C91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9DDE26E" w14:textId="6400A211" w:rsidR="008E40A0" w:rsidRDefault="008E40A0">
            <w:pPr>
              <w:spacing w:after="0"/>
              <w:ind w:left="135"/>
            </w:pPr>
          </w:p>
        </w:tc>
      </w:tr>
      <w:tr w:rsidR="008E40A0" w14:paraId="7E6C6752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DACCFB2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59A8B275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7D327B1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AA68E7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22B3301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479354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1738837D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07EBDC3B" w14:textId="4621BC10" w:rsidR="008E40A0" w:rsidRDefault="008E40A0">
            <w:pPr>
              <w:spacing w:after="0"/>
              <w:ind w:left="135"/>
            </w:pPr>
          </w:p>
        </w:tc>
      </w:tr>
      <w:tr w:rsidR="008E40A0" w14:paraId="2D45EF52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FC4B538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5868E5B5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B412BB7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1E36F8F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3DF96A9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7A839D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1BC34A8A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0B17DB54" w14:textId="623B65F5" w:rsidR="008E40A0" w:rsidRDefault="008E40A0">
            <w:pPr>
              <w:spacing w:after="0"/>
              <w:ind w:left="135"/>
            </w:pPr>
          </w:p>
        </w:tc>
      </w:tr>
      <w:tr w:rsidR="008E40A0" w14:paraId="2CE64ED4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EFAF367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2C58B5B9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240450F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6A63BE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4254AC2A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5D9748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22030842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2817EB2" w14:textId="5CA0DB1E" w:rsidR="008E40A0" w:rsidRDefault="008E40A0">
            <w:pPr>
              <w:spacing w:after="0"/>
              <w:ind w:left="135"/>
            </w:pPr>
          </w:p>
        </w:tc>
      </w:tr>
      <w:tr w:rsidR="008E40A0" w14:paraId="26868D4A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A6ADE87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10E7ADC6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3023868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273ABF7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13CF9E8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0195A2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04C3FCBE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AD6339B" w14:textId="390EB860" w:rsidR="008E40A0" w:rsidRDefault="008E40A0">
            <w:pPr>
              <w:spacing w:after="0"/>
              <w:ind w:left="135"/>
            </w:pPr>
          </w:p>
        </w:tc>
      </w:tr>
      <w:tr w:rsidR="008E40A0" w14:paraId="18F4C09E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2E70A68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4486E5F0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62FFDD6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A299F7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29D7257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C63275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343CDCE5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78A8A9E" w14:textId="3FEE4E41" w:rsidR="008E40A0" w:rsidRDefault="008E40A0">
            <w:pPr>
              <w:spacing w:after="0"/>
              <w:ind w:left="135"/>
            </w:pPr>
          </w:p>
        </w:tc>
      </w:tr>
      <w:tr w:rsidR="008E40A0" w14:paraId="3A5500F6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08E3290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6A366486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3BB5AF2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59CDB4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6D959CD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AFDB93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530E9670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88751AC" w14:textId="50B53712" w:rsidR="008E40A0" w:rsidRDefault="008E40A0">
            <w:pPr>
              <w:spacing w:after="0"/>
              <w:ind w:left="135"/>
            </w:pPr>
          </w:p>
        </w:tc>
      </w:tr>
      <w:tr w:rsidR="008E40A0" w14:paraId="5BC110FB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A12B029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69FD0A15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B78A4C4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E55C49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4B631F4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B3EBDE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6185902B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56C6DE6" w14:textId="46FFE1C8" w:rsidR="008E40A0" w:rsidRDefault="008E40A0">
            <w:pPr>
              <w:spacing w:after="0"/>
              <w:ind w:left="135"/>
            </w:pPr>
          </w:p>
        </w:tc>
      </w:tr>
      <w:tr w:rsidR="008E40A0" w14:paraId="3FE2E10B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8B553EA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7F60EC9B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461E3C7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A6C31AA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23BA47F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C667B5C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397446CD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297429A" w14:textId="0E504BB0" w:rsidR="008E40A0" w:rsidRDefault="008E40A0">
            <w:pPr>
              <w:spacing w:after="0"/>
              <w:ind w:left="135"/>
            </w:pPr>
          </w:p>
        </w:tc>
      </w:tr>
      <w:tr w:rsidR="008E40A0" w14:paraId="213504D4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DE02754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1B51B488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887985B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4EC917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32950A6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BCBD41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0EA6DCA9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5B5240E" w14:textId="12B396A4" w:rsidR="008E40A0" w:rsidRDefault="008E40A0">
            <w:pPr>
              <w:spacing w:after="0"/>
              <w:ind w:left="135"/>
            </w:pPr>
          </w:p>
        </w:tc>
      </w:tr>
      <w:tr w:rsidR="008E40A0" w14:paraId="7F77F522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A070765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4AB36104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E9DC08D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4F0C2DA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0370190A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E7D4110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034C8129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2635F801" w14:textId="79D1DE5D" w:rsidR="008E40A0" w:rsidRDefault="008E40A0">
            <w:pPr>
              <w:spacing w:after="0"/>
              <w:ind w:left="135"/>
            </w:pPr>
          </w:p>
        </w:tc>
      </w:tr>
      <w:tr w:rsidR="008E40A0" w14:paraId="4DD8407C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38041116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0F105D06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1CD7577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220183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644EDD5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8E22C7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54FE042B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27D913C5" w14:textId="7E63C809" w:rsidR="008E40A0" w:rsidRDefault="008E40A0">
            <w:pPr>
              <w:spacing w:after="0"/>
              <w:ind w:left="135"/>
            </w:pPr>
          </w:p>
        </w:tc>
      </w:tr>
      <w:tr w:rsidR="008E40A0" w14:paraId="7CC067B0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C2EBFAB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287BEF2B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5931BC3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79CEB3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09F7B17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E5FBC9A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2101C59B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9D35DC0" w14:textId="03D86E07" w:rsidR="008E40A0" w:rsidRDefault="008E40A0">
            <w:pPr>
              <w:spacing w:after="0"/>
              <w:ind w:left="135"/>
            </w:pPr>
          </w:p>
        </w:tc>
      </w:tr>
      <w:tr w:rsidR="008E40A0" w14:paraId="69465AEB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C56BC13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267A2FE5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88C3BEF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6E40E3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2601943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59FEC28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5656FEDC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03337CC6" w14:textId="7D19802B" w:rsidR="008E40A0" w:rsidRDefault="008E40A0">
            <w:pPr>
              <w:spacing w:after="0"/>
              <w:ind w:left="135"/>
            </w:pPr>
          </w:p>
        </w:tc>
      </w:tr>
      <w:tr w:rsidR="008E40A0" w14:paraId="2DC1A522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B1AE2E8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617FC096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D0C2051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540BDD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2FC0734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12E973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75EBF3A1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19289EA" w14:textId="51FD1A6F" w:rsidR="008E40A0" w:rsidRDefault="008E40A0">
            <w:pPr>
              <w:spacing w:after="0"/>
              <w:ind w:left="135"/>
            </w:pPr>
          </w:p>
        </w:tc>
      </w:tr>
      <w:tr w:rsidR="008E40A0" w14:paraId="6DD91203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8E8DBFF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184CACE4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09165FE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5029FD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00BA911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05BCED5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38095D45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2D1A87D0" w14:textId="6CF61826" w:rsidR="008E40A0" w:rsidRDefault="008E40A0">
            <w:pPr>
              <w:spacing w:after="0"/>
              <w:ind w:left="135"/>
            </w:pPr>
          </w:p>
        </w:tc>
      </w:tr>
      <w:tr w:rsidR="008E40A0" w14:paraId="22D7FA23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3B94DE4F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59215D6E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00A31E7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2296F2A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1A9A8F0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6DC12E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028E6AD6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2B98E00C" w14:textId="2A00FA48" w:rsidR="008E40A0" w:rsidRDefault="008E40A0">
            <w:pPr>
              <w:spacing w:after="0"/>
              <w:ind w:left="135"/>
            </w:pPr>
          </w:p>
        </w:tc>
      </w:tr>
      <w:tr w:rsidR="008E40A0" w14:paraId="029DD85A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2A3D905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72C97984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комплексных чисел для решения физических и геометрических задач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647C1F4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9E870F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6543F22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ADA465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7E89F540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288BBE9" w14:textId="67248187" w:rsidR="008E40A0" w:rsidRDefault="008E40A0">
            <w:pPr>
              <w:spacing w:after="0"/>
              <w:ind w:left="135"/>
            </w:pPr>
          </w:p>
        </w:tc>
      </w:tr>
      <w:tr w:rsidR="008E40A0" w14:paraId="456CD5CA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C81AE29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16036751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B9F41C1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7AA4CD9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6B53027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925CB4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0783E5A4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0BFB5EB4" w14:textId="5794EE39" w:rsidR="008E40A0" w:rsidRDefault="008E40A0">
            <w:pPr>
              <w:spacing w:after="0"/>
              <w:ind w:left="135"/>
            </w:pPr>
          </w:p>
        </w:tc>
      </w:tr>
      <w:tr w:rsidR="008E40A0" w14:paraId="57545490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B527B46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265024EB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BA501D7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444975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466E660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4D05B2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4C0036C7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69E02766" w14:textId="1932C6C5" w:rsidR="008E40A0" w:rsidRDefault="008E40A0">
            <w:pPr>
              <w:spacing w:after="0"/>
              <w:ind w:left="135"/>
            </w:pPr>
          </w:p>
        </w:tc>
      </w:tr>
      <w:tr w:rsidR="008E40A0" w14:paraId="43B1DD87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93CF05A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11DD96F2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CF48B1E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C89E97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61CF80A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88815A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17D93C8A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FD75A59" w14:textId="0E8ED049" w:rsidR="008E40A0" w:rsidRDefault="008E40A0">
            <w:pPr>
              <w:spacing w:after="0"/>
              <w:ind w:left="135"/>
            </w:pPr>
          </w:p>
        </w:tc>
      </w:tr>
      <w:tr w:rsidR="008E40A0" w14:paraId="268B7AA2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98C4BAD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363FF833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F2199E3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7197FB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0846738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CB54F8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0100DDC3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0876DC8" w14:textId="477C276A" w:rsidR="008E40A0" w:rsidRDefault="008E40A0">
            <w:pPr>
              <w:spacing w:after="0"/>
              <w:ind w:left="135"/>
            </w:pPr>
          </w:p>
        </w:tc>
      </w:tr>
      <w:tr w:rsidR="008E40A0" w14:paraId="4B5352C1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FEC5EAF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39F94481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AC5D60B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2B11AE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5F6288A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2256D9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05242864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A6AB94B" w14:textId="38ADF887" w:rsidR="008E40A0" w:rsidRDefault="008E40A0">
            <w:pPr>
              <w:spacing w:after="0"/>
              <w:ind w:left="135"/>
            </w:pPr>
          </w:p>
        </w:tc>
      </w:tr>
      <w:tr w:rsidR="008E40A0" w14:paraId="20164085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69A8E27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024C586C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5E8CA13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E9D268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3DDAE70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DE9C71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2160010D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24244FCD" w14:textId="1C73CBD9" w:rsidR="008E40A0" w:rsidRDefault="008E40A0">
            <w:pPr>
              <w:spacing w:after="0"/>
              <w:ind w:left="135"/>
            </w:pPr>
          </w:p>
        </w:tc>
      </w:tr>
      <w:tr w:rsidR="008E40A0" w14:paraId="74AB3C74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0B5E804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2D928FAF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A9F092F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2303D6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3FB0260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B0C352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4949AD22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0F4211A2" w14:textId="15BB30BE" w:rsidR="008E40A0" w:rsidRDefault="008E40A0">
            <w:pPr>
              <w:spacing w:after="0"/>
              <w:ind w:left="135"/>
            </w:pPr>
          </w:p>
        </w:tc>
      </w:tr>
      <w:tr w:rsidR="008E40A0" w14:paraId="6566833D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83B2EB7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417C16FF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08AF96C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E8F745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606EC16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FDCB02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2DA9F309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0A61CF9D" w14:textId="6D1DDCBB" w:rsidR="008E40A0" w:rsidRDefault="008E40A0">
            <w:pPr>
              <w:spacing w:after="0"/>
              <w:ind w:left="135"/>
            </w:pPr>
          </w:p>
        </w:tc>
      </w:tr>
      <w:tr w:rsidR="008E40A0" w14:paraId="2BEFCD63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8C5A6C2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419B3406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A2791F5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B1764A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2B7D563A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61B6B5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7A4F02D3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9AAE3BD" w14:textId="3045A170" w:rsidR="008E40A0" w:rsidRDefault="008E40A0">
            <w:pPr>
              <w:spacing w:after="0"/>
              <w:ind w:left="135"/>
            </w:pPr>
          </w:p>
        </w:tc>
      </w:tr>
      <w:tr w:rsidR="008E40A0" w14:paraId="1AEA6D4E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9A725F5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0C67FD6D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C71F4C6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AC80FE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381788D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9EA1545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1B72DC4C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243EDE7F" w14:textId="1AD93FD7" w:rsidR="008E40A0" w:rsidRDefault="008E40A0">
            <w:pPr>
              <w:spacing w:after="0"/>
              <w:ind w:left="135"/>
            </w:pPr>
          </w:p>
        </w:tc>
      </w:tr>
      <w:tr w:rsidR="008E40A0" w14:paraId="68FFA89F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E700189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19F7A117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"Теория целых чисел"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BEBAB4C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2B176870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3C0E64C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3C38AD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2D20A110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457024B" w14:textId="15BA74D4" w:rsidR="008E40A0" w:rsidRDefault="008E40A0">
            <w:pPr>
              <w:spacing w:after="0"/>
              <w:ind w:left="135"/>
            </w:pPr>
          </w:p>
        </w:tc>
      </w:tr>
      <w:tr w:rsidR="008E40A0" w14:paraId="460BF84E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32F4D080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74EF9830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6AE538A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8C7906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6AFB8CE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58FFFD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1C9079FA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24615BD0" w14:textId="337B4EF2" w:rsidR="008E40A0" w:rsidRDefault="008E40A0">
            <w:pPr>
              <w:spacing w:after="0"/>
              <w:ind w:left="135"/>
            </w:pPr>
          </w:p>
        </w:tc>
      </w:tr>
      <w:tr w:rsidR="008E40A0" w14:paraId="17820A97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4419596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73147FBE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4759D92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F2AEC7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0CBF5A6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FB8625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2AFA72EA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03560ECA" w14:textId="0B6E8BEB" w:rsidR="008E40A0" w:rsidRDefault="008E40A0">
            <w:pPr>
              <w:spacing w:after="0"/>
              <w:ind w:left="135"/>
            </w:pPr>
          </w:p>
        </w:tc>
      </w:tr>
      <w:tr w:rsidR="008E40A0" w14:paraId="552C924E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2DD06F6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24610FD8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рациональных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AA98A57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152D004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7A70610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4672ED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6AD38120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DB3C8D6" w14:textId="4FBEEE94" w:rsidR="008E40A0" w:rsidRDefault="008E40A0">
            <w:pPr>
              <w:spacing w:after="0"/>
              <w:ind w:left="135"/>
            </w:pPr>
          </w:p>
        </w:tc>
      </w:tr>
      <w:tr w:rsidR="008E40A0" w14:paraId="573B0AA4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9F5AF00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514765B8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иррациональных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B163210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D8B711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497D9089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1EBF2B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557F5B03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398C7F0" w14:textId="1BD1AA4F" w:rsidR="008E40A0" w:rsidRDefault="008E40A0">
            <w:pPr>
              <w:spacing w:after="0"/>
              <w:ind w:left="135"/>
            </w:pPr>
          </w:p>
        </w:tc>
      </w:tr>
      <w:tr w:rsidR="008E40A0" w14:paraId="2D1C0BBB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F142839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1357C2BD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8D690B2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A79D3C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3EBF693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335118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71207B00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BBAECD2" w14:textId="32DA05E2" w:rsidR="008E40A0" w:rsidRDefault="008E40A0">
            <w:pPr>
              <w:spacing w:after="0"/>
              <w:ind w:left="135"/>
            </w:pPr>
          </w:p>
        </w:tc>
      </w:tr>
      <w:tr w:rsidR="008E40A0" w14:paraId="5577C5A6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7FADDCD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5E1BC548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A6C43C1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67032D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295AE88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983487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47F26EFC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2D23E793" w14:textId="2792DB43" w:rsidR="008E40A0" w:rsidRDefault="008E40A0">
            <w:pPr>
              <w:spacing w:after="0"/>
              <w:ind w:left="135"/>
            </w:pPr>
          </w:p>
        </w:tc>
      </w:tr>
      <w:tr w:rsidR="008E40A0" w14:paraId="2EBBCC1E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EE64393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12BB492E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5F3170B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9C7D6B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1284FC8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D89CEA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42719F17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B0876A1" w14:textId="264BBBD5" w:rsidR="008E40A0" w:rsidRDefault="008E40A0">
            <w:pPr>
              <w:spacing w:after="0"/>
              <w:ind w:left="135"/>
            </w:pPr>
          </w:p>
        </w:tc>
      </w:tr>
      <w:tr w:rsidR="008E40A0" w14:paraId="3F8EE605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5925544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09DDFEA7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47F0457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7D655D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34A924C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F5AFAD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379A5607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07616C93" w14:textId="5663394E" w:rsidR="008E40A0" w:rsidRDefault="008E40A0">
            <w:pPr>
              <w:spacing w:after="0"/>
              <w:ind w:left="135"/>
            </w:pPr>
          </w:p>
        </w:tc>
      </w:tr>
      <w:tr w:rsidR="008E40A0" w14:paraId="37789EA8" w14:textId="77777777" w:rsidTr="008E40A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81B2482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74546F22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систем к решению математических задач и задач из </w:t>
            </w: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различных областей науки и реальной жизни, интерпретация полученных результатов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638585F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1AA3197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7E13D139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94E7B5B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right w:val="single" w:sz="4" w:space="0" w:color="auto"/>
            </w:tcBorders>
            <w:vAlign w:val="center"/>
          </w:tcPr>
          <w:p w14:paraId="313D2404" w14:textId="77777777" w:rsidR="008E40A0" w:rsidRDefault="008E40A0">
            <w:pPr>
              <w:spacing w:after="0"/>
              <w:ind w:left="135"/>
            </w:pPr>
          </w:p>
        </w:tc>
        <w:tc>
          <w:tcPr>
            <w:tcW w:w="2236" w:type="dxa"/>
            <w:gridSpan w:val="2"/>
            <w:tcBorders>
              <w:left w:val="single" w:sz="4" w:space="0" w:color="auto"/>
            </w:tcBorders>
            <w:vAlign w:val="center"/>
          </w:tcPr>
          <w:p w14:paraId="32DF3172" w14:textId="3CF93421" w:rsidR="008E40A0" w:rsidRDefault="008E40A0">
            <w:pPr>
              <w:spacing w:after="0"/>
              <w:ind w:left="135"/>
            </w:pPr>
          </w:p>
        </w:tc>
      </w:tr>
      <w:tr w:rsidR="008E40A0" w14:paraId="6A126F29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96B6E5F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1975F61A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D6EF0C7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417D80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21C6BD2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52BD95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71790A36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613FDD1C" w14:textId="565E0F2D" w:rsidR="008E40A0" w:rsidRDefault="008E40A0">
            <w:pPr>
              <w:spacing w:after="0"/>
              <w:ind w:left="135"/>
            </w:pPr>
          </w:p>
        </w:tc>
      </w:tr>
      <w:tr w:rsidR="008E40A0" w14:paraId="46EA3253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03F58A0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7937DF11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неравенств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F75936C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CA5870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4538F31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D20535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7042152A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81E8BE8" w14:textId="6F5D7AEF" w:rsidR="008E40A0" w:rsidRDefault="008E40A0">
            <w:pPr>
              <w:spacing w:after="0"/>
              <w:ind w:left="135"/>
            </w:pPr>
          </w:p>
        </w:tc>
      </w:tr>
      <w:tr w:rsidR="008E40A0" w14:paraId="75719F8D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1997B7D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18231C04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"Системы рациональных, иррациональных показательных и логарифмических уравнений"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5F6825F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2CF443D7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31DB53F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3101CC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4ACFA489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611ECB7F" w14:textId="30B92BBC" w:rsidR="008E40A0" w:rsidRDefault="008E40A0">
            <w:pPr>
              <w:spacing w:after="0"/>
              <w:ind w:left="135"/>
            </w:pPr>
          </w:p>
        </w:tc>
      </w:tr>
      <w:tr w:rsidR="008E40A0" w14:paraId="136DA3A6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302CAF4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3D30A751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E8F9C81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673BEA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1166ED6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AF7518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06CF976F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A2BF548" w14:textId="7A757327" w:rsidR="008E40A0" w:rsidRDefault="008E40A0">
            <w:pPr>
              <w:spacing w:after="0"/>
              <w:ind w:left="135"/>
            </w:pPr>
          </w:p>
        </w:tc>
      </w:tr>
      <w:tr w:rsidR="008E40A0" w14:paraId="78BBCB6A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02BDEA2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5E08EA0E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7080902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2A4E571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1A70AEA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E92291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59C07B0F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DE01613" w14:textId="2277673E" w:rsidR="008E40A0" w:rsidRDefault="008E40A0">
            <w:pPr>
              <w:spacing w:after="0"/>
              <w:ind w:left="135"/>
            </w:pPr>
          </w:p>
        </w:tc>
      </w:tr>
      <w:tr w:rsidR="008E40A0" w14:paraId="07E89C75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7778CA7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205BD948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EAB673C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10A45EF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0CDBC81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977065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1D17B84C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ABFB752" w14:textId="02F571B4" w:rsidR="008E40A0" w:rsidRDefault="008E40A0">
            <w:pPr>
              <w:spacing w:after="0"/>
              <w:ind w:left="135"/>
            </w:pPr>
          </w:p>
        </w:tc>
      </w:tr>
      <w:tr w:rsidR="008E40A0" w14:paraId="02839DFA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1C6FBEA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49BAF774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уравнения, неравенства с параметрами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4B406DE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2978487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067FF01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298DEB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1CAD11F7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6367717" w14:textId="6FD6C0BD" w:rsidR="008E40A0" w:rsidRDefault="008E40A0">
            <w:pPr>
              <w:spacing w:after="0"/>
              <w:ind w:left="135"/>
            </w:pPr>
          </w:p>
        </w:tc>
      </w:tr>
      <w:tr w:rsidR="008E40A0" w14:paraId="4C2A19C3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E503386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35D55BE6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5334438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2ACD04F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1645464A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A63954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044BB0E2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5F25169" w14:textId="147C6C19" w:rsidR="008E40A0" w:rsidRDefault="008E40A0">
            <w:pPr>
              <w:spacing w:after="0"/>
              <w:ind w:left="135"/>
            </w:pPr>
          </w:p>
        </w:tc>
      </w:tr>
      <w:tr w:rsidR="008E40A0" w14:paraId="42E82773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62B27E8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40A6AF7F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уравнения, неравенства с параметрами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5A76829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1253E29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37293BD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EA41CF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0F1FF2E4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0CEB88B4" w14:textId="24348D5D" w:rsidR="008E40A0" w:rsidRDefault="008E40A0">
            <w:pPr>
              <w:spacing w:after="0"/>
              <w:ind w:left="135"/>
            </w:pPr>
          </w:p>
        </w:tc>
      </w:tr>
      <w:tr w:rsidR="008E40A0" w14:paraId="10CAB1C7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F3E3A3F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714D6A0F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1EAC639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6C34D7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6D7F1F5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E1983B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6ABC7D37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2999EA9F" w14:textId="64CEC084" w:rsidR="008E40A0" w:rsidRDefault="008E40A0">
            <w:pPr>
              <w:spacing w:after="0"/>
              <w:ind w:left="135"/>
            </w:pPr>
          </w:p>
        </w:tc>
      </w:tr>
      <w:tr w:rsidR="008E40A0" w14:paraId="76BD2C69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B12D4DE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2C7D1D9E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уравнения, неравенства с параметрами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6E60F7D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2ED072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6A3732D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A712C3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31D21D79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E87B1CF" w14:textId="0AC139C6" w:rsidR="008E40A0" w:rsidRDefault="008E40A0">
            <w:pPr>
              <w:spacing w:after="0"/>
              <w:ind w:left="135"/>
            </w:pPr>
          </w:p>
        </w:tc>
      </w:tr>
      <w:tr w:rsidR="008E40A0" w14:paraId="3FCCD298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25DACA8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6EB59440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70558AE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327E7C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1CF270B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BDBE126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4F08C2FB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D592427" w14:textId="42DDB8D6" w:rsidR="008E40A0" w:rsidRDefault="008E40A0">
            <w:pPr>
              <w:spacing w:after="0"/>
              <w:ind w:left="135"/>
            </w:pPr>
          </w:p>
        </w:tc>
      </w:tr>
      <w:tr w:rsidR="008E40A0" w14:paraId="668DC9B7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FB7F6AC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3F7EFC13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5994BB5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4FA1A5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69D0A52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5C1865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025A3091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C2084A6" w14:textId="792E5AB1" w:rsidR="008E40A0" w:rsidRDefault="008E40A0">
            <w:pPr>
              <w:spacing w:after="0"/>
              <w:ind w:left="135"/>
            </w:pPr>
          </w:p>
        </w:tc>
      </w:tr>
      <w:tr w:rsidR="008E40A0" w14:paraId="037BD74C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8806385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2076D0B1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930D4F2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165F5B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2F8F86D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3452B3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21E33DA1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62557524" w14:textId="3FC92027" w:rsidR="008E40A0" w:rsidRDefault="008E40A0">
            <w:pPr>
              <w:spacing w:after="0"/>
              <w:ind w:left="135"/>
            </w:pPr>
          </w:p>
        </w:tc>
      </w:tr>
      <w:tr w:rsidR="008E40A0" w14:paraId="67B7D023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0FF43B2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1BD4C946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D3A5274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17A05A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5138C05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38E664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1AA5806E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66EB30B0" w14:textId="7FBD424D" w:rsidR="008E40A0" w:rsidRDefault="008E40A0">
            <w:pPr>
              <w:spacing w:after="0"/>
              <w:ind w:left="135"/>
            </w:pPr>
          </w:p>
        </w:tc>
      </w:tr>
      <w:tr w:rsidR="008E40A0" w14:paraId="78C9EB02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1B8C6C1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78AD8D23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уравнений с параметрами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50C6C4E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8A3B81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7BDA165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8979BC2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071B4753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6B3F5C6E" w14:textId="3BE624B7" w:rsidR="008E40A0" w:rsidRDefault="008E40A0">
            <w:pPr>
              <w:spacing w:after="0"/>
              <w:ind w:left="135"/>
            </w:pPr>
          </w:p>
        </w:tc>
      </w:tr>
      <w:tr w:rsidR="008E40A0" w14:paraId="281E6D08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549A016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248F6FA5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DBAC5F7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14950F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24B43BC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66C4C5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795DDBFE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E97943B" w14:textId="2A076942" w:rsidR="008E40A0" w:rsidRDefault="008E40A0">
            <w:pPr>
              <w:spacing w:after="0"/>
              <w:ind w:left="135"/>
            </w:pPr>
          </w:p>
        </w:tc>
      </w:tr>
      <w:tr w:rsidR="008E40A0" w14:paraId="26DD27E4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32499E54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4D4BCEDD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04BBFA9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2504AC4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3F512F2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8BAAF7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771D87F7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12A8280" w14:textId="2DD8F436" w:rsidR="008E40A0" w:rsidRDefault="008E40A0">
            <w:pPr>
              <w:spacing w:after="0"/>
              <w:ind w:left="135"/>
            </w:pPr>
          </w:p>
        </w:tc>
      </w:tr>
      <w:tr w:rsidR="008E40A0" w14:paraId="10510682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D5022EF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5658DAC7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"Задачи с параметрами"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9CDE7B9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B3F7F78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2E0A019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EB3C38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18261764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6B7205AF" w14:textId="46BE934F" w:rsidR="008E40A0" w:rsidRDefault="008E40A0">
            <w:pPr>
              <w:spacing w:after="0"/>
              <w:ind w:left="135"/>
            </w:pPr>
          </w:p>
        </w:tc>
      </w:tr>
      <w:tr w:rsidR="008E40A0" w14:paraId="02000CFE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F736D7D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5A3C1A18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EC1E1B6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EFCD88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450BDC4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30F82C3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3733F46A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518584B" w14:textId="2AE891F4" w:rsidR="008E40A0" w:rsidRDefault="008E40A0">
            <w:pPr>
              <w:spacing w:after="0"/>
              <w:ind w:left="135"/>
            </w:pPr>
          </w:p>
        </w:tc>
      </w:tr>
      <w:tr w:rsidR="008E40A0" w14:paraId="4DEDEB33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6FF1449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12BA0E37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6C0085C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100D63A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6CB3BF6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C38B52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17F4FAF9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6C490A5" w14:textId="0F7BB5AA" w:rsidR="008E40A0" w:rsidRDefault="008E40A0">
            <w:pPr>
              <w:spacing w:after="0"/>
              <w:ind w:left="135"/>
            </w:pPr>
          </w:p>
        </w:tc>
      </w:tr>
      <w:tr w:rsidR="008E40A0" w14:paraId="7D4CA330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3B64D487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263A0015" w14:textId="77777777" w:rsidR="008E40A0" w:rsidRDefault="008E40A0">
            <w:pPr>
              <w:spacing w:after="0"/>
              <w:ind w:left="135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знаний: "Уравнения.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A21F295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2364068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4F5A94E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0F1611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5542A65D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ACE7434" w14:textId="26C100A6" w:rsidR="008E40A0" w:rsidRDefault="008E40A0">
            <w:pPr>
              <w:spacing w:after="0"/>
              <w:ind w:left="135"/>
            </w:pPr>
          </w:p>
        </w:tc>
      </w:tr>
      <w:tr w:rsidR="008E40A0" w14:paraId="7C8C729D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01D6067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0207FB8E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74A298B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32868C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0047F26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2ADDE9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6BFAD72C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E902FF3" w14:textId="7BCFBFB7" w:rsidR="008E40A0" w:rsidRDefault="008E40A0">
            <w:pPr>
              <w:spacing w:after="0"/>
              <w:ind w:left="135"/>
            </w:pPr>
          </w:p>
        </w:tc>
      </w:tr>
      <w:tr w:rsidR="008E40A0" w14:paraId="15A147F8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3315DC42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68AFA71E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5AB0D41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E284AE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6ACE8D6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12C00C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3D1F8A01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75E3EF0" w14:textId="6EE4084E" w:rsidR="008E40A0" w:rsidRDefault="008E40A0">
            <w:pPr>
              <w:spacing w:after="0"/>
              <w:ind w:left="135"/>
            </w:pPr>
          </w:p>
        </w:tc>
      </w:tr>
      <w:tr w:rsidR="008E40A0" w14:paraId="236EFA77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752B335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6AB1E858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62B6DFB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B27134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751A224A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A258E3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0A37B2AB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D38B470" w14:textId="088FA849" w:rsidR="008E40A0" w:rsidRDefault="008E40A0">
            <w:pPr>
              <w:spacing w:after="0"/>
              <w:ind w:left="135"/>
            </w:pPr>
          </w:p>
        </w:tc>
      </w:tr>
      <w:tr w:rsidR="008E40A0" w14:paraId="2FE241E1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38B6F89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4742BF79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6B86397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AD1818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6262100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0E828F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2A04F013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2B39EDD" w14:textId="0085D9E6" w:rsidR="008E40A0" w:rsidRDefault="008E40A0">
            <w:pPr>
              <w:spacing w:after="0"/>
              <w:ind w:left="135"/>
            </w:pPr>
          </w:p>
        </w:tc>
      </w:tr>
      <w:tr w:rsidR="008E40A0" w14:paraId="37A8BB2B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606140E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023C2339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81FF5C8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D24DCB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6A3427E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EBB76F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71156A1A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06E91A75" w14:textId="7AA39844" w:rsidR="008E40A0" w:rsidRDefault="008E40A0">
            <w:pPr>
              <w:spacing w:after="0"/>
              <w:ind w:left="135"/>
            </w:pPr>
          </w:p>
        </w:tc>
      </w:tr>
      <w:tr w:rsidR="008E40A0" w14:paraId="630CF3B2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F213118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176542B5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2BCDD31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27E668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063159EA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5310F1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7D01E3A5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3BDCA76" w14:textId="0D39C9DD" w:rsidR="008E40A0" w:rsidRDefault="008E40A0">
            <w:pPr>
              <w:spacing w:after="0"/>
              <w:ind w:left="135"/>
            </w:pPr>
          </w:p>
        </w:tc>
      </w:tr>
      <w:tr w:rsidR="008E40A0" w14:paraId="64BEA14C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2EDE3E9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7B4D18DD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"Интеграл и его применение"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7BFD178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4D3CAD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7C18DF8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437CEE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728E0E5F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51C964B" w14:textId="18A44F97" w:rsidR="008E40A0" w:rsidRDefault="008E40A0">
            <w:pPr>
              <w:spacing w:after="0"/>
              <w:ind w:left="135"/>
            </w:pPr>
          </w:p>
        </w:tc>
      </w:tr>
      <w:tr w:rsidR="008E40A0" w14:paraId="2ECB5B92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03EC9BD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03CE0512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1A539DE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AA9AF9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2AC1C80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245F8B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7E6E5E10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9723E42" w14:textId="5E8DBBE6" w:rsidR="008E40A0" w:rsidRDefault="008E40A0">
            <w:pPr>
              <w:spacing w:after="0"/>
              <w:ind w:left="135"/>
            </w:pPr>
          </w:p>
        </w:tc>
      </w:tr>
      <w:tr w:rsidR="008E40A0" w14:paraId="6ACA50C6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A84B19A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5F9E384F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3E326F5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C5A734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450612D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0D689F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7E099E36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E735D2D" w14:textId="3D6C47C1" w:rsidR="008E40A0" w:rsidRDefault="008E40A0">
            <w:pPr>
              <w:spacing w:after="0"/>
              <w:ind w:left="135"/>
            </w:pPr>
          </w:p>
        </w:tc>
      </w:tr>
      <w:tr w:rsidR="008E40A0" w14:paraId="5F04D0F2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E89BC6E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350EB595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058E515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D5902D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1ACEAC0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AA4BAF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1F4902A8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1262275" w14:textId="1E82E99E" w:rsidR="008E40A0" w:rsidRDefault="008E40A0">
            <w:pPr>
              <w:spacing w:after="0"/>
              <w:ind w:left="135"/>
            </w:pPr>
          </w:p>
        </w:tc>
      </w:tr>
      <w:tr w:rsidR="008E40A0" w14:paraId="13776BC3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6D0CA3A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22EAE5A5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878A4DD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759756C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7DFA807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E1FDD22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6F9E547A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7730AEF" w14:textId="2959A868" w:rsidR="008E40A0" w:rsidRDefault="008E40A0">
            <w:pPr>
              <w:spacing w:after="0"/>
              <w:ind w:left="135"/>
            </w:pPr>
          </w:p>
        </w:tc>
      </w:tr>
      <w:tr w:rsidR="008E40A0" w14:paraId="2D3422A7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76DD1E8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7B1AA8B7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8C762DA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24280E1A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2FB1CB2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CC14A6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36B5B5DA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A4110F3" w14:textId="1FEF344A" w:rsidR="008E40A0" w:rsidRDefault="008E40A0">
            <w:pPr>
              <w:spacing w:after="0"/>
              <w:ind w:left="135"/>
            </w:pPr>
          </w:p>
        </w:tc>
      </w:tr>
      <w:tr w:rsidR="008E40A0" w14:paraId="3549645D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4223B8E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70539D16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2BE416A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7E0530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23DF07D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3DA9F0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1E6F2EE1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EAD314E" w14:textId="045A7CB7" w:rsidR="008E40A0" w:rsidRDefault="008E40A0">
            <w:pPr>
              <w:spacing w:after="0"/>
              <w:ind w:left="135"/>
            </w:pPr>
          </w:p>
        </w:tc>
      </w:tr>
      <w:tr w:rsidR="008E40A0" w14:paraId="3B7636D3" w14:textId="53DD5E2C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9C1442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DC204F7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7453B2A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65FBA661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2AB534" w14:textId="77777777" w:rsidR="008E40A0" w:rsidRDefault="008E40A0"/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4AD7B795" w14:textId="77777777" w:rsidR="008E40A0" w:rsidRDefault="008E40A0"/>
        </w:tc>
        <w:tc>
          <w:tcPr>
            <w:tcW w:w="2226" w:type="dxa"/>
            <w:tcBorders>
              <w:left w:val="single" w:sz="4" w:space="0" w:color="auto"/>
            </w:tcBorders>
            <w:vAlign w:val="center"/>
          </w:tcPr>
          <w:p w14:paraId="6E728E74" w14:textId="77777777" w:rsidR="008E40A0" w:rsidRDefault="008E40A0"/>
        </w:tc>
      </w:tr>
    </w:tbl>
    <w:p w14:paraId="41221991" w14:textId="77777777" w:rsidR="006C1F61" w:rsidRDefault="006C1F61">
      <w:pPr>
        <w:sectPr w:rsidR="006C1F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43BA325" w14:textId="77777777" w:rsidR="006C1F61" w:rsidRDefault="006C1F61">
      <w:pPr>
        <w:sectPr w:rsidR="006C1F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EEEA99F" w14:textId="77777777" w:rsidR="006C1F61" w:rsidRPr="008E40A0" w:rsidRDefault="00BE1591">
      <w:pPr>
        <w:spacing w:after="0"/>
        <w:ind w:left="120"/>
        <w:rPr>
          <w:lang w:val="ru-RU"/>
        </w:rPr>
      </w:pPr>
      <w:bookmarkStart w:id="11" w:name="block-7727740"/>
      <w:bookmarkEnd w:id="10"/>
      <w:r w:rsidRPr="008E40A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74EDF0CE" w14:textId="77777777" w:rsidR="006C1F61" w:rsidRPr="008E40A0" w:rsidRDefault="00BE1591">
      <w:pPr>
        <w:spacing w:after="0" w:line="480" w:lineRule="auto"/>
        <w:ind w:left="120"/>
        <w:rPr>
          <w:lang w:val="ru-RU"/>
        </w:rPr>
      </w:pPr>
      <w:r w:rsidRPr="008E40A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6DF6B879" w14:textId="45635A1B" w:rsidR="009E31B4" w:rsidRPr="009E31B4" w:rsidRDefault="00BE1591" w:rsidP="009E31B4">
      <w:pPr>
        <w:rPr>
          <w:rFonts w:ascii="Times New Roman" w:hAnsi="Times New Roman"/>
          <w:color w:val="000000"/>
          <w:sz w:val="28"/>
          <w:lang w:val="ru-RU"/>
        </w:rPr>
      </w:pPr>
      <w:r w:rsidRPr="008E40A0">
        <w:rPr>
          <w:rFonts w:ascii="Times New Roman" w:hAnsi="Times New Roman"/>
          <w:color w:val="000000"/>
          <w:sz w:val="28"/>
          <w:lang w:val="ru-RU"/>
        </w:rPr>
        <w:t>​‌‌​</w:t>
      </w:r>
      <w:r w:rsidR="009E31B4" w:rsidRPr="009E31B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9E31B4" w:rsidRPr="009E31B4">
        <w:rPr>
          <w:rFonts w:ascii="Times New Roman" w:hAnsi="Times New Roman"/>
          <w:color w:val="000000"/>
          <w:sz w:val="28"/>
          <w:lang w:val="ru-RU"/>
        </w:rPr>
        <w:t>Математика: алгебра и начала математического анализа, геометрия. Алгебра и начала математического анализа (базовый и углубленный уровень)</w:t>
      </w:r>
      <w:r w:rsidR="009E31B4" w:rsidRPr="009E31B4">
        <w:rPr>
          <w:rFonts w:ascii="Times New Roman" w:hAnsi="Times New Roman"/>
          <w:color w:val="000000"/>
          <w:sz w:val="28"/>
          <w:lang w:val="ru-RU"/>
        </w:rPr>
        <w:tab/>
        <w:t xml:space="preserve">10 </w:t>
      </w:r>
      <w:r w:rsidR="009E31B4">
        <w:rPr>
          <w:rFonts w:ascii="Times New Roman" w:hAnsi="Times New Roman"/>
          <w:color w:val="000000"/>
          <w:sz w:val="28"/>
          <w:lang w:val="ru-RU"/>
        </w:rPr>
        <w:t>–</w:t>
      </w:r>
      <w:r w:rsidR="009E31B4" w:rsidRPr="009E31B4">
        <w:rPr>
          <w:rFonts w:ascii="Times New Roman" w:hAnsi="Times New Roman"/>
          <w:color w:val="000000"/>
          <w:sz w:val="28"/>
          <w:lang w:val="ru-RU"/>
        </w:rPr>
        <w:t xml:space="preserve"> 11</w:t>
      </w:r>
      <w:r w:rsidR="009E31B4">
        <w:rPr>
          <w:rFonts w:ascii="Times New Roman" w:hAnsi="Times New Roman"/>
          <w:color w:val="000000"/>
          <w:sz w:val="28"/>
          <w:lang w:val="ru-RU"/>
        </w:rPr>
        <w:t xml:space="preserve"> класс.  </w:t>
      </w:r>
      <w:bookmarkStart w:id="12" w:name="_GoBack"/>
      <w:bookmarkEnd w:id="12"/>
      <w:r w:rsidR="009E31B4" w:rsidRPr="009E31B4">
        <w:rPr>
          <w:rFonts w:ascii="Times New Roman" w:hAnsi="Times New Roman"/>
          <w:color w:val="000000"/>
          <w:sz w:val="28"/>
          <w:lang w:val="ru-RU"/>
        </w:rPr>
        <w:t>Алимов Ш.А., Колягин Ю.М., Ткачева М.В. и др.</w:t>
      </w:r>
      <w:r w:rsidR="009E31B4" w:rsidRPr="009E31B4">
        <w:rPr>
          <w:rFonts w:ascii="Times New Roman" w:hAnsi="Times New Roman"/>
          <w:color w:val="000000"/>
          <w:sz w:val="28"/>
          <w:lang w:val="ru-RU"/>
        </w:rPr>
        <w:tab/>
      </w:r>
      <w:r w:rsidR="009E31B4" w:rsidRPr="009E31B4">
        <w:rPr>
          <w:rFonts w:ascii="Times New Roman" w:hAnsi="Times New Roman"/>
          <w:color w:val="000000"/>
          <w:sz w:val="28"/>
          <w:lang w:val="ru-RU"/>
        </w:rPr>
        <w:tab/>
        <w:t>Просвещение</w:t>
      </w:r>
    </w:p>
    <w:p w14:paraId="673C09F1" w14:textId="77777777" w:rsidR="006C1F61" w:rsidRPr="008E40A0" w:rsidRDefault="006C1F61">
      <w:pPr>
        <w:spacing w:after="0" w:line="480" w:lineRule="auto"/>
        <w:ind w:left="120"/>
        <w:rPr>
          <w:lang w:val="ru-RU"/>
        </w:rPr>
      </w:pPr>
    </w:p>
    <w:p w14:paraId="05564D2D" w14:textId="77777777" w:rsidR="006C1F61" w:rsidRPr="008E40A0" w:rsidRDefault="00BE1591">
      <w:pPr>
        <w:spacing w:after="0" w:line="480" w:lineRule="auto"/>
        <w:ind w:left="120"/>
        <w:rPr>
          <w:lang w:val="ru-RU"/>
        </w:rPr>
      </w:pPr>
      <w:r w:rsidRPr="008E40A0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5ADB7D08" w14:textId="77777777" w:rsidR="006C1F61" w:rsidRPr="008E40A0" w:rsidRDefault="00BE1591">
      <w:pPr>
        <w:spacing w:after="0"/>
        <w:ind w:left="120"/>
        <w:rPr>
          <w:lang w:val="ru-RU"/>
        </w:rPr>
      </w:pPr>
      <w:r w:rsidRPr="008E40A0">
        <w:rPr>
          <w:rFonts w:ascii="Times New Roman" w:hAnsi="Times New Roman"/>
          <w:color w:val="000000"/>
          <w:sz w:val="28"/>
          <w:lang w:val="ru-RU"/>
        </w:rPr>
        <w:t>​</w:t>
      </w:r>
    </w:p>
    <w:p w14:paraId="315872E6" w14:textId="77777777" w:rsidR="006C1F61" w:rsidRPr="008E40A0" w:rsidRDefault="00BE1591">
      <w:pPr>
        <w:spacing w:after="0" w:line="480" w:lineRule="auto"/>
        <w:ind w:left="120"/>
        <w:rPr>
          <w:lang w:val="ru-RU"/>
        </w:rPr>
      </w:pPr>
      <w:r w:rsidRPr="008E40A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293CB6FA" w14:textId="77777777" w:rsidR="006C1F61" w:rsidRPr="008E40A0" w:rsidRDefault="00BE1591">
      <w:pPr>
        <w:spacing w:after="0" w:line="480" w:lineRule="auto"/>
        <w:ind w:left="120"/>
        <w:rPr>
          <w:lang w:val="ru-RU"/>
        </w:rPr>
      </w:pPr>
      <w:r w:rsidRPr="008E40A0">
        <w:rPr>
          <w:rFonts w:ascii="Times New Roman" w:hAnsi="Times New Roman"/>
          <w:color w:val="000000"/>
          <w:sz w:val="28"/>
          <w:lang w:val="ru-RU"/>
        </w:rPr>
        <w:t>​‌‌​</w:t>
      </w:r>
    </w:p>
    <w:p w14:paraId="19444AFF" w14:textId="77777777" w:rsidR="006C1F61" w:rsidRPr="008E40A0" w:rsidRDefault="006C1F61">
      <w:pPr>
        <w:spacing w:after="0"/>
        <w:ind w:left="120"/>
        <w:rPr>
          <w:lang w:val="ru-RU"/>
        </w:rPr>
      </w:pPr>
    </w:p>
    <w:p w14:paraId="6BFDD8A0" w14:textId="77777777" w:rsidR="006C1F61" w:rsidRPr="008E40A0" w:rsidRDefault="00BE1591">
      <w:pPr>
        <w:spacing w:after="0" w:line="480" w:lineRule="auto"/>
        <w:ind w:left="120"/>
        <w:rPr>
          <w:lang w:val="ru-RU"/>
        </w:rPr>
      </w:pPr>
      <w:r w:rsidRPr="008E40A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046C509D" w14:textId="77777777" w:rsidR="006C1F61" w:rsidRDefault="00BE159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4A5D4C75" w14:textId="77777777" w:rsidR="006C1F61" w:rsidRDefault="006C1F61">
      <w:pPr>
        <w:sectPr w:rsidR="006C1F61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14:paraId="784B11E5" w14:textId="77777777" w:rsidR="00BE1591" w:rsidRDefault="00BE1591"/>
    <w:sectPr w:rsidR="00BE159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F61"/>
    <w:rsid w:val="0064655A"/>
    <w:rsid w:val="006721A9"/>
    <w:rsid w:val="006C1F61"/>
    <w:rsid w:val="007932B4"/>
    <w:rsid w:val="00796193"/>
    <w:rsid w:val="008E40A0"/>
    <w:rsid w:val="009D29C1"/>
    <w:rsid w:val="009E31B4"/>
    <w:rsid w:val="00BE1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F2D82"/>
  <w15:docId w15:val="{CEF8BC82-74BA-4271-93CE-832122DFF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48</Pages>
  <Words>8298</Words>
  <Characters>47303</Characters>
  <Application>Microsoft Office Word</Application>
  <DocSecurity>0</DocSecurity>
  <Lines>394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ИКТ-ПК</dc:creator>
  <cp:lastModifiedBy>Пользователь</cp:lastModifiedBy>
  <cp:revision>7</cp:revision>
  <dcterms:created xsi:type="dcterms:W3CDTF">2023-08-28T09:25:00Z</dcterms:created>
  <dcterms:modified xsi:type="dcterms:W3CDTF">2023-10-18T11:18:00Z</dcterms:modified>
</cp:coreProperties>
</file>